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E3" w:rsidRPr="002023E6" w:rsidRDefault="002023E6" w:rsidP="001928E3">
      <w:pPr>
        <w:spacing w:before="120" w:after="120" w:line="240" w:lineRule="auto"/>
        <w:ind w:left="6237"/>
        <w:jc w:val="right"/>
        <w:rPr>
          <w:sz w:val="21"/>
          <w:szCs w:val="21"/>
        </w:rPr>
      </w:pPr>
      <w:r w:rsidRPr="002023E6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CE7C234" wp14:editId="3211FD3D">
            <wp:simplePos x="0" y="0"/>
            <wp:positionH relativeFrom="column">
              <wp:posOffset>89535</wp:posOffset>
            </wp:positionH>
            <wp:positionV relativeFrom="paragraph">
              <wp:posOffset>45084</wp:posOffset>
            </wp:positionV>
            <wp:extent cx="5887085" cy="581025"/>
            <wp:effectExtent l="0" t="0" r="0" b="9525"/>
            <wp:wrapNone/>
            <wp:docPr id="2" name="Рисунок 2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" t="6081" r="-1043" b="19741"/>
                    <a:stretch/>
                  </pic:blipFill>
                  <pic:spPr bwMode="auto">
                    <a:xfrm>
                      <a:off x="0" y="0"/>
                      <a:ext cx="5887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E6" w:rsidRPr="002023E6" w:rsidRDefault="002023E6" w:rsidP="001928E3">
      <w:pPr>
        <w:spacing w:before="120" w:after="120" w:line="240" w:lineRule="auto"/>
        <w:ind w:left="6237"/>
        <w:jc w:val="right"/>
        <w:rPr>
          <w:sz w:val="21"/>
          <w:szCs w:val="21"/>
        </w:rPr>
      </w:pPr>
    </w:p>
    <w:p w:rsidR="002023E6" w:rsidRPr="002023E6" w:rsidRDefault="002023E6" w:rsidP="002F7EE0">
      <w:pPr>
        <w:spacing w:before="120" w:after="120" w:line="240" w:lineRule="auto"/>
        <w:ind w:left="5529"/>
        <w:jc w:val="right"/>
        <w:rPr>
          <w:sz w:val="21"/>
          <w:szCs w:val="21"/>
        </w:rPr>
      </w:pPr>
    </w:p>
    <w:p w:rsidR="00BC5B84" w:rsidRPr="00BC5B84" w:rsidRDefault="00BC5B84" w:rsidP="00BC5B84">
      <w:pPr>
        <w:spacing w:after="120"/>
        <w:ind w:left="5529"/>
        <w:jc w:val="right"/>
        <w:rPr>
          <w:sz w:val="21"/>
          <w:szCs w:val="21"/>
        </w:rPr>
      </w:pPr>
      <w:r w:rsidRPr="00BC5B84">
        <w:rPr>
          <w:sz w:val="21"/>
          <w:szCs w:val="21"/>
        </w:rPr>
        <w:t>«УТВЕРЖДАЮ»</w:t>
      </w:r>
    </w:p>
    <w:p w:rsidR="00BC5B84" w:rsidRPr="00BC5B84" w:rsidRDefault="00BC5B84" w:rsidP="00BC5B84">
      <w:pPr>
        <w:spacing w:after="120" w:line="192" w:lineRule="auto"/>
        <w:ind w:left="5529" w:right="-1"/>
        <w:jc w:val="right"/>
        <w:rPr>
          <w:sz w:val="21"/>
          <w:szCs w:val="21"/>
        </w:rPr>
      </w:pPr>
      <w:r w:rsidRPr="00BC5B84">
        <w:rPr>
          <w:sz w:val="21"/>
          <w:szCs w:val="21"/>
        </w:rPr>
        <w:t xml:space="preserve">Председатель закупочной комиссии </w:t>
      </w:r>
    </w:p>
    <w:p w:rsidR="00BC5B84" w:rsidRPr="00BC5B84" w:rsidRDefault="00BC5B84" w:rsidP="00BC5B84">
      <w:pPr>
        <w:spacing w:after="120" w:line="192" w:lineRule="auto"/>
        <w:ind w:left="5529" w:right="-1"/>
        <w:jc w:val="right"/>
        <w:rPr>
          <w:sz w:val="21"/>
          <w:szCs w:val="21"/>
        </w:rPr>
      </w:pPr>
      <w:r w:rsidRPr="00BC5B84">
        <w:rPr>
          <w:sz w:val="21"/>
          <w:szCs w:val="21"/>
        </w:rPr>
        <w:t xml:space="preserve">АО «ДГК» 1-го уровня - заместитель </w:t>
      </w:r>
    </w:p>
    <w:p w:rsidR="00BC5B84" w:rsidRPr="00BC5B84" w:rsidRDefault="00BC5B84" w:rsidP="00BC5B84">
      <w:pPr>
        <w:spacing w:after="120" w:line="192" w:lineRule="auto"/>
        <w:ind w:left="5529" w:right="-1"/>
        <w:jc w:val="right"/>
        <w:rPr>
          <w:sz w:val="21"/>
          <w:szCs w:val="21"/>
        </w:rPr>
      </w:pPr>
      <w:r w:rsidRPr="00BC5B84">
        <w:rPr>
          <w:sz w:val="21"/>
          <w:szCs w:val="21"/>
        </w:rPr>
        <w:t>генерального директора по ресурсам</w:t>
      </w:r>
    </w:p>
    <w:p w:rsidR="002A4F05" w:rsidRPr="00BC5B84" w:rsidRDefault="00BC5B84" w:rsidP="00BC5B84">
      <w:pPr>
        <w:spacing w:after="120"/>
        <w:ind w:left="5529"/>
        <w:jc w:val="right"/>
        <w:rPr>
          <w:sz w:val="21"/>
          <w:szCs w:val="21"/>
        </w:rPr>
      </w:pPr>
      <w:r w:rsidRPr="00BC5B84">
        <w:rPr>
          <w:sz w:val="21"/>
          <w:szCs w:val="21"/>
        </w:rPr>
        <w:t xml:space="preserve">  _______________ М.А. Лущиков                                                                          </w:t>
      </w:r>
      <w:proofErr w:type="gramStart"/>
      <w:r w:rsidRPr="00BC5B84">
        <w:rPr>
          <w:sz w:val="21"/>
          <w:szCs w:val="21"/>
        </w:rPr>
        <w:t xml:space="preserve">   «</w:t>
      </w:r>
      <w:proofErr w:type="gramEnd"/>
      <w:r w:rsidRPr="00BC5B84">
        <w:rPr>
          <w:sz w:val="21"/>
          <w:szCs w:val="21"/>
        </w:rPr>
        <w:t>___»_______________ 2019 г</w:t>
      </w:r>
    </w:p>
    <w:p w:rsidR="00A360FA" w:rsidRPr="002023E6" w:rsidRDefault="00A360FA" w:rsidP="002023E6">
      <w:pPr>
        <w:pStyle w:val="a3"/>
        <w:spacing w:before="0" w:line="240" w:lineRule="auto"/>
        <w:ind w:left="5245"/>
        <w:jc w:val="left"/>
        <w:rPr>
          <w:b/>
          <w:sz w:val="21"/>
          <w:szCs w:val="21"/>
        </w:rPr>
      </w:pPr>
    </w:p>
    <w:p w:rsidR="002A4F05" w:rsidRPr="002023E6" w:rsidRDefault="002A4F05" w:rsidP="002A4F05">
      <w:pPr>
        <w:pStyle w:val="a3"/>
        <w:spacing w:before="0" w:line="240" w:lineRule="auto"/>
        <w:jc w:val="center"/>
        <w:rPr>
          <w:b/>
          <w:sz w:val="21"/>
          <w:szCs w:val="21"/>
        </w:rPr>
      </w:pPr>
      <w:r w:rsidRPr="002023E6">
        <w:rPr>
          <w:b/>
          <w:sz w:val="21"/>
          <w:szCs w:val="21"/>
        </w:rPr>
        <w:t>Увед</w:t>
      </w:r>
      <w:r w:rsidR="00D16821" w:rsidRPr="002023E6">
        <w:rPr>
          <w:b/>
          <w:sz w:val="21"/>
          <w:szCs w:val="21"/>
        </w:rPr>
        <w:t xml:space="preserve">омление о внесении изменений № </w:t>
      </w:r>
      <w:r w:rsidR="00534AD1">
        <w:rPr>
          <w:b/>
          <w:sz w:val="21"/>
          <w:szCs w:val="21"/>
        </w:rPr>
        <w:t>1</w:t>
      </w:r>
    </w:p>
    <w:p w:rsidR="002A4F05" w:rsidRPr="002023E6" w:rsidRDefault="002A4F05" w:rsidP="002A4F05">
      <w:pPr>
        <w:suppressAutoHyphens/>
        <w:spacing w:line="276" w:lineRule="auto"/>
        <w:rPr>
          <w:b/>
          <w:bCs/>
          <w:sz w:val="21"/>
          <w:szCs w:val="21"/>
        </w:rPr>
      </w:pPr>
      <w:r w:rsidRPr="002023E6">
        <w:rPr>
          <w:b/>
          <w:sz w:val="21"/>
          <w:szCs w:val="21"/>
        </w:rPr>
        <w:t xml:space="preserve">в извещение и Документацию о закупке по запросу предложений на право заключения договора </w:t>
      </w:r>
      <w:r w:rsidR="00A43EFC" w:rsidRPr="002023E6">
        <w:rPr>
          <w:b/>
          <w:sz w:val="21"/>
          <w:szCs w:val="21"/>
        </w:rPr>
        <w:t>«</w:t>
      </w:r>
      <w:r w:rsidR="002B63C0" w:rsidRPr="002B63C0">
        <w:rPr>
          <w:b/>
          <w:sz w:val="21"/>
          <w:szCs w:val="21"/>
        </w:rPr>
        <w:t>Корпоративный браузер</w:t>
      </w:r>
      <w:r w:rsidR="00A43EFC" w:rsidRPr="002023E6">
        <w:rPr>
          <w:b/>
          <w:sz w:val="21"/>
          <w:szCs w:val="21"/>
        </w:rPr>
        <w:t>», ГКПЗ 2019</w:t>
      </w:r>
      <w:r w:rsidRPr="002023E6">
        <w:rPr>
          <w:b/>
          <w:sz w:val="21"/>
          <w:szCs w:val="21"/>
        </w:rPr>
        <w:t xml:space="preserve">г. № </w:t>
      </w:r>
      <w:r w:rsidR="00A43EFC" w:rsidRPr="002023E6">
        <w:rPr>
          <w:b/>
          <w:sz w:val="21"/>
          <w:szCs w:val="21"/>
        </w:rPr>
        <w:t>31010</w:t>
      </w:r>
      <w:r w:rsidR="002B63C0">
        <w:rPr>
          <w:b/>
          <w:sz w:val="21"/>
          <w:szCs w:val="21"/>
        </w:rPr>
        <w:t>3</w:t>
      </w:r>
      <w:r w:rsidRPr="002023E6">
        <w:rPr>
          <w:b/>
          <w:sz w:val="21"/>
          <w:szCs w:val="21"/>
        </w:rPr>
        <w:t xml:space="preserve">. </w:t>
      </w:r>
    </w:p>
    <w:p w:rsidR="002A4F05" w:rsidRPr="002023E6" w:rsidRDefault="002A4F05" w:rsidP="002A4F05">
      <w:pPr>
        <w:pStyle w:val="a3"/>
        <w:spacing w:before="0" w:line="276" w:lineRule="auto"/>
        <w:jc w:val="center"/>
        <w:rPr>
          <w:b/>
          <w:sz w:val="21"/>
          <w:szCs w:val="21"/>
        </w:rPr>
      </w:pPr>
      <w:r w:rsidRPr="002023E6">
        <w:rPr>
          <w:b/>
          <w:sz w:val="21"/>
          <w:szCs w:val="21"/>
        </w:rPr>
        <w:t xml:space="preserve"> </w:t>
      </w:r>
    </w:p>
    <w:p w:rsidR="002A4F05" w:rsidRPr="002023E6" w:rsidRDefault="002A4F05" w:rsidP="00A43EFC">
      <w:pPr>
        <w:pStyle w:val="a3"/>
        <w:spacing w:before="0" w:line="276" w:lineRule="auto"/>
        <w:rPr>
          <w:sz w:val="21"/>
          <w:szCs w:val="21"/>
        </w:rPr>
      </w:pPr>
      <w:r w:rsidRPr="002023E6">
        <w:rPr>
          <w:sz w:val="21"/>
          <w:szCs w:val="21"/>
          <w:u w:val="single"/>
        </w:rPr>
        <w:t>Организатор:</w:t>
      </w:r>
      <w:r w:rsidRPr="002023E6">
        <w:rPr>
          <w:sz w:val="21"/>
          <w:szCs w:val="21"/>
        </w:rPr>
        <w:t xml:space="preserve"> </w:t>
      </w:r>
      <w:r w:rsidRPr="002023E6">
        <w:rPr>
          <w:snapToGrid w:val="0"/>
          <w:sz w:val="21"/>
          <w:szCs w:val="21"/>
        </w:rPr>
        <w:t>Акционерное общество «Дальневосточная генерирующая компания», расположенное по адресу: 680000, г. Хабаровск, ул. Фрунзе, д. 49.</w:t>
      </w:r>
    </w:p>
    <w:p w:rsidR="002A4F05" w:rsidRPr="002023E6" w:rsidRDefault="002A4F05" w:rsidP="00A43EFC">
      <w:pPr>
        <w:pStyle w:val="a3"/>
        <w:spacing w:before="0" w:line="276" w:lineRule="auto"/>
        <w:rPr>
          <w:sz w:val="21"/>
          <w:szCs w:val="21"/>
        </w:rPr>
      </w:pPr>
      <w:r w:rsidRPr="002023E6">
        <w:rPr>
          <w:sz w:val="21"/>
          <w:szCs w:val="21"/>
          <w:u w:val="single"/>
        </w:rPr>
        <w:t>Заказчик:</w:t>
      </w:r>
      <w:r w:rsidRPr="002023E6">
        <w:rPr>
          <w:sz w:val="21"/>
          <w:szCs w:val="21"/>
        </w:rPr>
        <w:t xml:space="preserve"> </w:t>
      </w:r>
      <w:r w:rsidR="00A43EFC" w:rsidRPr="002023E6">
        <w:rPr>
          <w:snapToGrid w:val="0"/>
          <w:sz w:val="21"/>
          <w:szCs w:val="21"/>
        </w:rPr>
        <w:t>АО "ДГК", Исполнительный аппарат, 680000, г. Хабаровск, ул. Фрунзе, 49</w:t>
      </w:r>
      <w:r w:rsidRPr="002023E6">
        <w:rPr>
          <w:snapToGrid w:val="0"/>
          <w:sz w:val="21"/>
          <w:szCs w:val="21"/>
        </w:rPr>
        <w:t>.</w:t>
      </w:r>
      <w:r w:rsidR="00FE569A" w:rsidRPr="002023E6">
        <w:rPr>
          <w:snapToGrid w:val="0"/>
          <w:sz w:val="21"/>
          <w:szCs w:val="21"/>
        </w:rPr>
        <w:t xml:space="preserve"> </w:t>
      </w:r>
    </w:p>
    <w:p w:rsidR="002A4F05" w:rsidRPr="002023E6" w:rsidRDefault="002A4F05" w:rsidP="00A43EFC">
      <w:pPr>
        <w:pStyle w:val="a3"/>
        <w:spacing w:before="0" w:line="276" w:lineRule="auto"/>
        <w:rPr>
          <w:sz w:val="21"/>
          <w:szCs w:val="21"/>
        </w:rPr>
      </w:pPr>
      <w:r w:rsidRPr="002023E6">
        <w:rPr>
          <w:sz w:val="21"/>
          <w:szCs w:val="21"/>
          <w:u w:val="single"/>
        </w:rPr>
        <w:t>Способ и предмет закупки:</w:t>
      </w:r>
      <w:r w:rsidRPr="002023E6">
        <w:rPr>
          <w:sz w:val="21"/>
          <w:szCs w:val="21"/>
        </w:rPr>
        <w:t xml:space="preserve"> </w:t>
      </w:r>
      <w:r w:rsidRPr="002023E6">
        <w:rPr>
          <w:snapToGrid w:val="0"/>
          <w:sz w:val="21"/>
          <w:szCs w:val="21"/>
        </w:rPr>
        <w:t>запрос предложений в электронной форме «</w:t>
      </w:r>
      <w:r w:rsidR="002B63C0" w:rsidRPr="002B63C0">
        <w:rPr>
          <w:snapToGrid w:val="0"/>
          <w:sz w:val="21"/>
          <w:szCs w:val="21"/>
        </w:rPr>
        <w:t>Корпоративный браузер</w:t>
      </w:r>
      <w:r w:rsidR="00A16AEC" w:rsidRPr="002023E6">
        <w:rPr>
          <w:snapToGrid w:val="0"/>
          <w:sz w:val="21"/>
          <w:szCs w:val="21"/>
        </w:rPr>
        <w:t>»</w:t>
      </w:r>
      <w:r w:rsidRPr="002023E6">
        <w:rPr>
          <w:snapToGrid w:val="0"/>
          <w:sz w:val="21"/>
          <w:szCs w:val="21"/>
        </w:rPr>
        <w:t xml:space="preserve">. </w:t>
      </w:r>
    </w:p>
    <w:p w:rsidR="002A4F05" w:rsidRPr="002023E6" w:rsidRDefault="002A4F05" w:rsidP="00D16821">
      <w:pPr>
        <w:pStyle w:val="a3"/>
        <w:spacing w:before="0" w:after="120" w:line="240" w:lineRule="auto"/>
        <w:rPr>
          <w:sz w:val="21"/>
          <w:szCs w:val="21"/>
        </w:rPr>
      </w:pPr>
      <w:r w:rsidRPr="002023E6">
        <w:rPr>
          <w:sz w:val="21"/>
          <w:szCs w:val="21"/>
        </w:rPr>
        <w:t xml:space="preserve">Извещение опубликовано на сайте в информационно-телекоммуникационной сети «Интернет» </w:t>
      </w:r>
      <w:hyperlink r:id="rId6" w:history="1">
        <w:r w:rsidRPr="002023E6">
          <w:rPr>
            <w:sz w:val="21"/>
            <w:szCs w:val="21"/>
          </w:rPr>
          <w:t>www.zakupki.gov.ru</w:t>
        </w:r>
      </w:hyperlink>
      <w:r w:rsidRPr="002023E6">
        <w:rPr>
          <w:sz w:val="21"/>
          <w:szCs w:val="21"/>
        </w:rPr>
        <w:t xml:space="preserve"> (далее — «официальный сайт») от </w:t>
      </w:r>
      <w:r w:rsidR="00A43EFC" w:rsidRPr="002023E6">
        <w:rPr>
          <w:sz w:val="21"/>
          <w:szCs w:val="21"/>
        </w:rPr>
        <w:t>1</w:t>
      </w:r>
      <w:r w:rsidR="002B63C0">
        <w:rPr>
          <w:sz w:val="21"/>
          <w:szCs w:val="21"/>
        </w:rPr>
        <w:t>7</w:t>
      </w:r>
      <w:r w:rsidRPr="002023E6">
        <w:rPr>
          <w:sz w:val="21"/>
          <w:szCs w:val="21"/>
        </w:rPr>
        <w:t>.0</w:t>
      </w:r>
      <w:r w:rsidR="00A43EFC" w:rsidRPr="002023E6">
        <w:rPr>
          <w:sz w:val="21"/>
          <w:szCs w:val="21"/>
        </w:rPr>
        <w:t>9</w:t>
      </w:r>
      <w:r w:rsidRPr="002023E6">
        <w:rPr>
          <w:sz w:val="21"/>
          <w:szCs w:val="21"/>
        </w:rPr>
        <w:t xml:space="preserve">.2019г. под № </w:t>
      </w:r>
      <w:r w:rsidR="002B63C0">
        <w:rPr>
          <w:sz w:val="21"/>
          <w:szCs w:val="21"/>
        </w:rPr>
        <w:t>31908306756</w:t>
      </w:r>
      <w:r w:rsidRPr="002023E6">
        <w:rPr>
          <w:sz w:val="21"/>
          <w:szCs w:val="21"/>
        </w:rPr>
        <w:t>.</w:t>
      </w:r>
    </w:p>
    <w:p w:rsidR="009E03B0" w:rsidRPr="002023E6" w:rsidRDefault="009E03B0" w:rsidP="009E03B0">
      <w:pPr>
        <w:pStyle w:val="a3"/>
        <w:spacing w:before="0" w:line="240" w:lineRule="auto"/>
        <w:rPr>
          <w:sz w:val="21"/>
          <w:szCs w:val="21"/>
          <w:u w:val="single"/>
        </w:rPr>
      </w:pPr>
      <w:r w:rsidRPr="002023E6">
        <w:rPr>
          <w:sz w:val="21"/>
          <w:szCs w:val="21"/>
          <w:u w:val="single"/>
        </w:rPr>
        <w:t>Внесены следующие изменения в извещение:</w:t>
      </w:r>
    </w:p>
    <w:p w:rsidR="009E03B0" w:rsidRPr="002023E6" w:rsidRDefault="009E03B0" w:rsidP="00A43EFC">
      <w:pPr>
        <w:pStyle w:val="a3"/>
        <w:tabs>
          <w:tab w:val="left" w:pos="567"/>
        </w:tabs>
        <w:spacing w:before="0" w:line="240" w:lineRule="auto"/>
        <w:rPr>
          <w:sz w:val="21"/>
          <w:szCs w:val="21"/>
        </w:rPr>
      </w:pPr>
      <w:r w:rsidRPr="002023E6">
        <w:rPr>
          <w:sz w:val="21"/>
          <w:szCs w:val="21"/>
        </w:rPr>
        <w:t>1.Пункт 15 Извещения читать в следующей редакции:</w:t>
      </w:r>
    </w:p>
    <w:p w:rsidR="00A43EFC" w:rsidRPr="002023E6" w:rsidRDefault="00A43EFC" w:rsidP="00A43EFC">
      <w:pPr>
        <w:widowControl w:val="0"/>
        <w:spacing w:line="240" w:lineRule="auto"/>
        <w:ind w:firstLine="0"/>
        <w:rPr>
          <w:sz w:val="21"/>
          <w:szCs w:val="21"/>
        </w:rPr>
      </w:pPr>
      <w:r w:rsidRPr="002023E6">
        <w:rPr>
          <w:sz w:val="21"/>
          <w:szCs w:val="21"/>
        </w:rPr>
        <w:t>Дата начала подачи заявок:</w:t>
      </w:r>
    </w:p>
    <w:p w:rsidR="00A43EFC" w:rsidRPr="002023E6" w:rsidRDefault="00A43EFC" w:rsidP="00A43EFC">
      <w:pPr>
        <w:widowControl w:val="0"/>
        <w:spacing w:line="240" w:lineRule="auto"/>
        <w:ind w:firstLine="0"/>
        <w:rPr>
          <w:sz w:val="21"/>
          <w:szCs w:val="21"/>
        </w:rPr>
      </w:pPr>
      <w:r w:rsidRPr="002023E6">
        <w:rPr>
          <w:sz w:val="21"/>
          <w:szCs w:val="21"/>
        </w:rPr>
        <w:t>«1</w:t>
      </w:r>
      <w:r w:rsidR="002B63C0">
        <w:rPr>
          <w:sz w:val="21"/>
          <w:szCs w:val="21"/>
        </w:rPr>
        <w:t>7</w:t>
      </w:r>
      <w:r w:rsidRPr="002023E6">
        <w:rPr>
          <w:sz w:val="21"/>
          <w:szCs w:val="21"/>
        </w:rPr>
        <w:t xml:space="preserve">» сентября 2019г.  </w:t>
      </w:r>
    </w:p>
    <w:p w:rsidR="00A43EFC" w:rsidRPr="002023E6" w:rsidRDefault="00A43EFC" w:rsidP="00A43EFC">
      <w:pPr>
        <w:widowControl w:val="0"/>
        <w:spacing w:line="240" w:lineRule="auto"/>
        <w:ind w:firstLine="0"/>
        <w:rPr>
          <w:sz w:val="21"/>
          <w:szCs w:val="21"/>
        </w:rPr>
      </w:pPr>
      <w:r w:rsidRPr="002023E6">
        <w:rPr>
          <w:sz w:val="21"/>
          <w:szCs w:val="21"/>
        </w:rPr>
        <w:t>Дата и время окончания срока подачи заявок:</w:t>
      </w:r>
    </w:p>
    <w:p w:rsidR="009E03B0" w:rsidRPr="002023E6" w:rsidRDefault="00D16821" w:rsidP="00D16821">
      <w:pPr>
        <w:pStyle w:val="a3"/>
        <w:spacing w:before="0" w:after="120" w:line="240" w:lineRule="auto"/>
        <w:rPr>
          <w:sz w:val="21"/>
          <w:szCs w:val="21"/>
        </w:rPr>
      </w:pPr>
      <w:r w:rsidRPr="002023E6">
        <w:rPr>
          <w:sz w:val="21"/>
          <w:szCs w:val="21"/>
        </w:rPr>
        <w:t>«0</w:t>
      </w:r>
      <w:r w:rsidR="00716C84">
        <w:rPr>
          <w:sz w:val="21"/>
          <w:szCs w:val="21"/>
        </w:rPr>
        <w:t>2</w:t>
      </w:r>
      <w:bookmarkStart w:id="0" w:name="_GoBack"/>
      <w:bookmarkEnd w:id="0"/>
      <w:r w:rsidR="00A43EFC" w:rsidRPr="002023E6">
        <w:rPr>
          <w:sz w:val="21"/>
          <w:szCs w:val="21"/>
        </w:rPr>
        <w:t xml:space="preserve">» </w:t>
      </w:r>
      <w:r w:rsidRPr="002023E6">
        <w:rPr>
          <w:sz w:val="21"/>
          <w:szCs w:val="21"/>
        </w:rPr>
        <w:t>октября</w:t>
      </w:r>
      <w:r w:rsidR="00A43EFC" w:rsidRPr="002023E6">
        <w:rPr>
          <w:sz w:val="21"/>
          <w:szCs w:val="21"/>
        </w:rPr>
        <w:t xml:space="preserve"> 2019г. в </w:t>
      </w:r>
      <w:r w:rsidR="00A43EFC" w:rsidRPr="002023E6">
        <w:rPr>
          <w:snapToGrid w:val="0"/>
          <w:sz w:val="21"/>
          <w:szCs w:val="21"/>
        </w:rPr>
        <w:t>15 ч. 00 мин.</w:t>
      </w:r>
      <w:r w:rsidR="00A43EFC" w:rsidRPr="002023E6">
        <w:rPr>
          <w:sz w:val="21"/>
          <w:szCs w:val="21"/>
        </w:rPr>
        <w:t> </w:t>
      </w:r>
      <w:r w:rsidR="00A43EFC" w:rsidRPr="002023E6">
        <w:rPr>
          <w:snapToGrid w:val="0"/>
          <w:sz w:val="21"/>
          <w:szCs w:val="21"/>
        </w:rPr>
        <w:t xml:space="preserve"> (по местному времени </w:t>
      </w:r>
      <w:r w:rsidR="00A43EFC" w:rsidRPr="002023E6">
        <w:rPr>
          <w:sz w:val="21"/>
          <w:szCs w:val="21"/>
        </w:rPr>
        <w:t>О</w:t>
      </w:r>
      <w:r w:rsidR="00A43EFC" w:rsidRPr="002023E6">
        <w:rPr>
          <w:snapToGrid w:val="0"/>
          <w:sz w:val="21"/>
          <w:szCs w:val="21"/>
        </w:rPr>
        <w:t>рганизатора)</w:t>
      </w:r>
      <w:r w:rsidR="00A43EFC" w:rsidRPr="002023E6">
        <w:rPr>
          <w:sz w:val="21"/>
          <w:szCs w:val="21"/>
        </w:rPr>
        <w:t xml:space="preserve"> </w:t>
      </w:r>
    </w:p>
    <w:p w:rsidR="0021446E" w:rsidRPr="002023E6" w:rsidRDefault="00BD23E8" w:rsidP="004A1371">
      <w:pPr>
        <w:pStyle w:val="a3"/>
        <w:spacing w:before="0" w:after="120" w:line="240" w:lineRule="auto"/>
        <w:rPr>
          <w:sz w:val="21"/>
          <w:szCs w:val="21"/>
          <w:u w:val="single"/>
        </w:rPr>
      </w:pPr>
      <w:r w:rsidRPr="002023E6">
        <w:rPr>
          <w:sz w:val="21"/>
          <w:szCs w:val="21"/>
          <w:u w:val="single"/>
        </w:rPr>
        <w:t>Внесены следующие изменения в Д</w:t>
      </w:r>
      <w:r w:rsidR="0021446E" w:rsidRPr="002023E6">
        <w:rPr>
          <w:sz w:val="21"/>
          <w:szCs w:val="21"/>
          <w:u w:val="single"/>
        </w:rPr>
        <w:t>окументацию</w:t>
      </w:r>
      <w:r w:rsidR="00A360FA" w:rsidRPr="002023E6">
        <w:rPr>
          <w:sz w:val="21"/>
          <w:szCs w:val="21"/>
          <w:u w:val="single"/>
        </w:rPr>
        <w:t xml:space="preserve"> о закупке</w:t>
      </w:r>
      <w:r w:rsidR="0021446E" w:rsidRPr="002023E6">
        <w:rPr>
          <w:sz w:val="21"/>
          <w:szCs w:val="21"/>
          <w:u w:val="single"/>
        </w:rPr>
        <w:t xml:space="preserve">: </w:t>
      </w:r>
    </w:p>
    <w:p w:rsidR="009E03B0" w:rsidRPr="002023E6" w:rsidRDefault="009E03B0" w:rsidP="004A1371">
      <w:pPr>
        <w:pStyle w:val="a3"/>
        <w:spacing w:before="0" w:after="120" w:line="240" w:lineRule="auto"/>
        <w:rPr>
          <w:sz w:val="21"/>
          <w:szCs w:val="21"/>
          <w:u w:val="single"/>
        </w:rPr>
      </w:pPr>
      <w:r w:rsidRPr="002023E6">
        <w:rPr>
          <w:sz w:val="21"/>
          <w:szCs w:val="21"/>
        </w:rPr>
        <w:t xml:space="preserve">Пункт </w:t>
      </w:r>
      <w:r w:rsidR="00D16821" w:rsidRPr="002023E6">
        <w:rPr>
          <w:sz w:val="21"/>
          <w:szCs w:val="21"/>
        </w:rPr>
        <w:t xml:space="preserve">1.2.15, </w:t>
      </w:r>
      <w:r w:rsidRPr="002023E6">
        <w:rPr>
          <w:sz w:val="21"/>
          <w:szCs w:val="21"/>
        </w:rPr>
        <w:t>1.2.1</w:t>
      </w:r>
      <w:r w:rsidR="00413790" w:rsidRPr="002023E6">
        <w:rPr>
          <w:sz w:val="21"/>
          <w:szCs w:val="21"/>
        </w:rPr>
        <w:t>9, 1.2.20</w:t>
      </w:r>
      <w:r w:rsidRPr="002023E6">
        <w:rPr>
          <w:sz w:val="21"/>
          <w:szCs w:val="21"/>
        </w:rPr>
        <w:t>, 1.2.2</w:t>
      </w:r>
      <w:r w:rsidR="00413790" w:rsidRPr="002023E6">
        <w:rPr>
          <w:sz w:val="21"/>
          <w:szCs w:val="21"/>
        </w:rPr>
        <w:t>2</w:t>
      </w:r>
      <w:r w:rsidRPr="002023E6">
        <w:rPr>
          <w:sz w:val="21"/>
          <w:szCs w:val="21"/>
        </w:rPr>
        <w:t>, 1.2.2</w:t>
      </w:r>
      <w:r w:rsidR="00413790" w:rsidRPr="002023E6">
        <w:rPr>
          <w:sz w:val="21"/>
          <w:szCs w:val="21"/>
        </w:rPr>
        <w:t>3</w:t>
      </w:r>
      <w:r w:rsidRPr="002023E6">
        <w:rPr>
          <w:sz w:val="21"/>
          <w:szCs w:val="21"/>
        </w:rPr>
        <w:t xml:space="preserve"> документации о закупке читать в следующей редакции: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917"/>
      </w:tblGrid>
      <w:tr w:rsidR="00D16821" w:rsidRPr="002023E6" w:rsidTr="00D168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21" w:rsidRPr="002023E6" w:rsidRDefault="00D16821" w:rsidP="00D16821">
            <w:pPr>
              <w:pStyle w:val="a6"/>
              <w:tabs>
                <w:tab w:val="clear" w:pos="1985"/>
              </w:tabs>
              <w:spacing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1.2.15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1" w:rsidRPr="002023E6" w:rsidRDefault="00D16821" w:rsidP="00D16821">
            <w:pPr>
              <w:pStyle w:val="Tabletext"/>
              <w:jc w:val="left"/>
              <w:rPr>
                <w:sz w:val="21"/>
                <w:szCs w:val="21"/>
              </w:rPr>
            </w:pPr>
            <w:r w:rsidRPr="002023E6">
              <w:rPr>
                <w:bCs/>
                <w:sz w:val="21"/>
                <w:szCs w:val="21"/>
              </w:rPr>
              <w:t>Требования к описанию продукции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821" w:rsidRPr="002023E6" w:rsidRDefault="002023E6" w:rsidP="00D16821">
            <w:pPr>
              <w:pStyle w:val="ad"/>
              <w:numPr>
                <w:ilvl w:val="0"/>
                <w:numId w:val="10"/>
              </w:numPr>
              <w:tabs>
                <w:tab w:val="left" w:pos="496"/>
              </w:tabs>
              <w:spacing w:before="120" w:after="120" w:line="240" w:lineRule="auto"/>
              <w:ind w:left="42" w:firstLine="0"/>
              <w:contextualSpacing w:val="0"/>
              <w:rPr>
                <w:rStyle w:val="a8"/>
                <w:b w:val="0"/>
                <w:sz w:val="21"/>
                <w:szCs w:val="21"/>
              </w:rPr>
            </w:pPr>
            <w:bookmarkStart w:id="1" w:name="_Ref411279624"/>
            <w:bookmarkStart w:id="2" w:name="_Ref411279603"/>
            <w:r>
              <w:rPr>
                <w:sz w:val="21"/>
                <w:szCs w:val="21"/>
              </w:rPr>
              <w:t>П</w:t>
            </w:r>
            <w:r w:rsidR="00D16821" w:rsidRPr="002023E6">
              <w:rPr>
                <w:sz w:val="21"/>
                <w:szCs w:val="21"/>
              </w:rPr>
              <w:t xml:space="preserve">одробное предложение Участника в отношении поставляемой продукции, включая функциональные характеристики (потребительские свойства), количественные и качественные характеристики продукции по параметрам эквивалентности, указанным в Технических требованиях Заказчика – по форме Технического предложения, установленной в подразделе </w:t>
            </w:r>
            <w:bookmarkEnd w:id="1"/>
            <w:bookmarkEnd w:id="2"/>
            <w:r w:rsidR="00D16821" w:rsidRPr="002023E6">
              <w:rPr>
                <w:sz w:val="21"/>
                <w:szCs w:val="21"/>
              </w:rPr>
              <w:t>7.4.</w:t>
            </w:r>
          </w:p>
        </w:tc>
      </w:tr>
      <w:tr w:rsidR="00A43EFC" w:rsidRPr="002023E6" w:rsidTr="00D168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FC" w:rsidRPr="002023E6" w:rsidRDefault="00A43EFC" w:rsidP="00A43EFC">
            <w:pPr>
              <w:pStyle w:val="a6"/>
              <w:tabs>
                <w:tab w:val="clear" w:pos="1985"/>
              </w:tabs>
              <w:spacing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1.2.19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C" w:rsidRPr="002023E6" w:rsidRDefault="00A43EFC" w:rsidP="00A43EFC">
            <w:pPr>
              <w:pStyle w:val="Tabletext"/>
              <w:jc w:val="left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FC" w:rsidRPr="002023E6" w:rsidRDefault="00A43EFC" w:rsidP="00D16821">
            <w:pPr>
              <w:tabs>
                <w:tab w:val="left" w:pos="496"/>
              </w:tabs>
              <w:spacing w:line="240" w:lineRule="auto"/>
              <w:ind w:left="42" w:firstLine="0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Дата и время окончания срока предоставления разъяснений:</w:t>
            </w:r>
          </w:p>
          <w:p w:rsidR="00A43EFC" w:rsidRPr="002023E6" w:rsidRDefault="00D16821" w:rsidP="00D16821">
            <w:pPr>
              <w:pStyle w:val="Tabletext"/>
              <w:tabs>
                <w:tab w:val="left" w:pos="496"/>
              </w:tabs>
              <w:ind w:left="42"/>
              <w:rPr>
                <w:i/>
                <w:snapToGrid w:val="0"/>
                <w:sz w:val="21"/>
                <w:szCs w:val="21"/>
                <w:shd w:val="clear" w:color="auto" w:fill="FFFF99"/>
              </w:rPr>
            </w:pPr>
            <w:r w:rsidRPr="002023E6">
              <w:rPr>
                <w:sz w:val="21"/>
                <w:szCs w:val="21"/>
              </w:rPr>
              <w:t>«0</w:t>
            </w:r>
            <w:r w:rsidR="00BC5B84">
              <w:rPr>
                <w:sz w:val="21"/>
                <w:szCs w:val="21"/>
              </w:rPr>
              <w:t>2</w:t>
            </w:r>
            <w:r w:rsidR="00A43EFC" w:rsidRPr="002023E6">
              <w:rPr>
                <w:sz w:val="21"/>
                <w:szCs w:val="21"/>
              </w:rPr>
              <w:t xml:space="preserve">» </w:t>
            </w:r>
            <w:r w:rsidRPr="002023E6">
              <w:rPr>
                <w:sz w:val="21"/>
                <w:szCs w:val="21"/>
              </w:rPr>
              <w:t>октября</w:t>
            </w:r>
            <w:r w:rsidR="00A43EFC" w:rsidRPr="002023E6">
              <w:rPr>
                <w:sz w:val="21"/>
                <w:szCs w:val="21"/>
              </w:rPr>
              <w:t xml:space="preserve"> 2019 г. в </w:t>
            </w:r>
            <w:r w:rsidR="00A43EFC" w:rsidRPr="002023E6">
              <w:rPr>
                <w:snapToGrid w:val="0"/>
                <w:sz w:val="21"/>
                <w:szCs w:val="21"/>
              </w:rPr>
              <w:t xml:space="preserve">15 ч. 00 мин. </w:t>
            </w:r>
          </w:p>
          <w:p w:rsidR="00A43EFC" w:rsidRPr="002023E6" w:rsidRDefault="00A43EFC" w:rsidP="00D16821">
            <w:pPr>
              <w:tabs>
                <w:tab w:val="left" w:pos="496"/>
              </w:tabs>
              <w:spacing w:line="240" w:lineRule="auto"/>
              <w:ind w:left="42" w:firstLine="0"/>
              <w:rPr>
                <w:b/>
                <w:i/>
                <w:sz w:val="21"/>
                <w:szCs w:val="21"/>
                <w:shd w:val="clear" w:color="auto" w:fill="FFFF99"/>
              </w:rPr>
            </w:pPr>
            <w:r w:rsidRPr="002023E6">
              <w:rPr>
                <w:sz w:val="21"/>
                <w:szCs w:val="21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43EFC" w:rsidRPr="002023E6" w:rsidTr="00D168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FC" w:rsidRPr="002023E6" w:rsidRDefault="00A43EFC" w:rsidP="00A43EFC">
            <w:pPr>
              <w:pStyle w:val="a6"/>
              <w:tabs>
                <w:tab w:val="clear" w:pos="1985"/>
              </w:tabs>
              <w:spacing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1.2.20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C" w:rsidRPr="002023E6" w:rsidRDefault="00A43EFC" w:rsidP="00A43EFC">
            <w:pPr>
              <w:pStyle w:val="Tabletext"/>
              <w:jc w:val="left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FC" w:rsidRPr="002023E6" w:rsidRDefault="00A43EFC" w:rsidP="00D16821">
            <w:pPr>
              <w:spacing w:line="240" w:lineRule="auto"/>
              <w:ind w:left="42" w:firstLine="0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Дата начала подачи заявок:</w:t>
            </w:r>
          </w:p>
          <w:p w:rsidR="00A43EFC" w:rsidRPr="002023E6" w:rsidRDefault="00A43EFC" w:rsidP="00D16821">
            <w:pPr>
              <w:spacing w:line="240" w:lineRule="auto"/>
              <w:ind w:left="42" w:firstLine="0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«1</w:t>
            </w:r>
            <w:r w:rsidR="002B63C0">
              <w:rPr>
                <w:sz w:val="21"/>
                <w:szCs w:val="21"/>
              </w:rPr>
              <w:t>7</w:t>
            </w:r>
            <w:r w:rsidRPr="002023E6">
              <w:rPr>
                <w:sz w:val="21"/>
                <w:szCs w:val="21"/>
              </w:rPr>
              <w:t xml:space="preserve">» сентября 2019 г.  </w:t>
            </w:r>
          </w:p>
          <w:p w:rsidR="00A43EFC" w:rsidRPr="002023E6" w:rsidRDefault="00A43EFC" w:rsidP="00D16821">
            <w:pPr>
              <w:spacing w:line="240" w:lineRule="auto"/>
              <w:ind w:left="42" w:firstLine="0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Дата и время окончания срока подачи заявок:</w:t>
            </w:r>
          </w:p>
          <w:p w:rsidR="00A43EFC" w:rsidRPr="002023E6" w:rsidRDefault="00D16821" w:rsidP="00BC5B84">
            <w:pPr>
              <w:pStyle w:val="Tabletext"/>
              <w:ind w:left="42"/>
              <w:rPr>
                <w:rStyle w:val="a8"/>
                <w:b w:val="0"/>
                <w:i w:val="0"/>
                <w:snapToGrid w:val="0"/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«0</w:t>
            </w:r>
            <w:r w:rsidR="00BC5B84">
              <w:rPr>
                <w:sz w:val="21"/>
                <w:szCs w:val="21"/>
              </w:rPr>
              <w:t>2</w:t>
            </w:r>
            <w:r w:rsidR="00A43EFC" w:rsidRPr="002023E6">
              <w:rPr>
                <w:sz w:val="21"/>
                <w:szCs w:val="21"/>
              </w:rPr>
              <w:t xml:space="preserve">» </w:t>
            </w:r>
            <w:r w:rsidRPr="002023E6">
              <w:rPr>
                <w:sz w:val="21"/>
                <w:szCs w:val="21"/>
              </w:rPr>
              <w:t>октября</w:t>
            </w:r>
            <w:r w:rsidR="00A43EFC" w:rsidRPr="002023E6">
              <w:rPr>
                <w:sz w:val="21"/>
                <w:szCs w:val="21"/>
              </w:rPr>
              <w:t xml:space="preserve"> 2019 г. в </w:t>
            </w:r>
            <w:r w:rsidR="00A43EFC" w:rsidRPr="002023E6">
              <w:rPr>
                <w:snapToGrid w:val="0"/>
                <w:sz w:val="21"/>
                <w:szCs w:val="21"/>
              </w:rPr>
              <w:t>15 ч. 00 мин.</w:t>
            </w:r>
            <w:r w:rsidR="00A43EFC" w:rsidRPr="002023E6">
              <w:rPr>
                <w:sz w:val="21"/>
                <w:szCs w:val="21"/>
              </w:rPr>
              <w:t> </w:t>
            </w:r>
            <w:r w:rsidR="00A43EFC" w:rsidRPr="002023E6">
              <w:rPr>
                <w:snapToGrid w:val="0"/>
                <w:sz w:val="21"/>
                <w:szCs w:val="21"/>
              </w:rPr>
              <w:t xml:space="preserve"> (по местному времени </w:t>
            </w:r>
            <w:r w:rsidR="00A43EFC" w:rsidRPr="002023E6">
              <w:rPr>
                <w:sz w:val="21"/>
                <w:szCs w:val="21"/>
              </w:rPr>
              <w:t>О</w:t>
            </w:r>
            <w:r w:rsidR="00A43EFC" w:rsidRPr="002023E6">
              <w:rPr>
                <w:snapToGrid w:val="0"/>
                <w:sz w:val="21"/>
                <w:szCs w:val="21"/>
              </w:rPr>
              <w:t>рганизатора)</w:t>
            </w:r>
            <w:r w:rsidR="00A43EFC" w:rsidRPr="002023E6">
              <w:rPr>
                <w:sz w:val="21"/>
                <w:szCs w:val="21"/>
              </w:rPr>
              <w:t xml:space="preserve"> </w:t>
            </w:r>
          </w:p>
        </w:tc>
      </w:tr>
      <w:tr w:rsidR="00A43EFC" w:rsidRPr="002023E6" w:rsidTr="00D168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FC" w:rsidRPr="002023E6" w:rsidRDefault="00A43EFC" w:rsidP="00A43EFC">
            <w:pPr>
              <w:pStyle w:val="a6"/>
              <w:tabs>
                <w:tab w:val="clear" w:pos="1985"/>
              </w:tabs>
              <w:spacing w:line="240" w:lineRule="auto"/>
              <w:ind w:left="0" w:firstLine="0"/>
              <w:jc w:val="left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1.2.22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C" w:rsidRPr="002023E6" w:rsidRDefault="00A43EFC" w:rsidP="00A43EFC">
            <w:pPr>
              <w:pStyle w:val="Tabletext"/>
              <w:jc w:val="left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 xml:space="preserve">Дата окончания рассмотрения заявок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FC" w:rsidRPr="002023E6" w:rsidRDefault="00A43EFC" w:rsidP="00A43EFC">
            <w:pPr>
              <w:spacing w:line="240" w:lineRule="auto"/>
              <w:ind w:firstLine="68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Дата окончания рассмотрения заявок:</w:t>
            </w:r>
          </w:p>
          <w:p w:rsidR="00A43EFC" w:rsidRPr="002023E6" w:rsidRDefault="00D16821" w:rsidP="00D16821">
            <w:pPr>
              <w:pStyle w:val="Tabletext"/>
              <w:ind w:firstLine="68"/>
              <w:rPr>
                <w:sz w:val="21"/>
                <w:szCs w:val="21"/>
              </w:rPr>
            </w:pPr>
            <w:r w:rsidRPr="002023E6">
              <w:rPr>
                <w:snapToGrid w:val="0"/>
                <w:sz w:val="21"/>
                <w:szCs w:val="21"/>
              </w:rPr>
              <w:t>«11</w:t>
            </w:r>
            <w:r w:rsidR="00A43EFC" w:rsidRPr="002023E6">
              <w:rPr>
                <w:snapToGrid w:val="0"/>
                <w:sz w:val="21"/>
                <w:szCs w:val="21"/>
              </w:rPr>
              <w:t>» октября 20</w:t>
            </w:r>
            <w:r w:rsidR="00A43EFC" w:rsidRPr="002023E6">
              <w:rPr>
                <w:sz w:val="21"/>
                <w:szCs w:val="21"/>
              </w:rPr>
              <w:t>19</w:t>
            </w:r>
            <w:r w:rsidR="00A43EFC" w:rsidRPr="002023E6">
              <w:rPr>
                <w:snapToGrid w:val="0"/>
                <w:sz w:val="21"/>
                <w:szCs w:val="21"/>
              </w:rPr>
              <w:t xml:space="preserve"> г. </w:t>
            </w:r>
          </w:p>
        </w:tc>
      </w:tr>
      <w:tr w:rsidR="00A43EFC" w:rsidRPr="002023E6" w:rsidTr="00D168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FC" w:rsidRPr="002023E6" w:rsidRDefault="00A43EFC" w:rsidP="00A43EFC">
            <w:pPr>
              <w:pStyle w:val="a6"/>
              <w:tabs>
                <w:tab w:val="clear" w:pos="1985"/>
              </w:tabs>
              <w:spacing w:before="120" w:line="240" w:lineRule="auto"/>
              <w:ind w:left="0" w:firstLine="0"/>
              <w:rPr>
                <w:sz w:val="21"/>
                <w:szCs w:val="21"/>
              </w:rPr>
            </w:pPr>
            <w:bookmarkStart w:id="3" w:name="_Ref532067380"/>
            <w:r w:rsidRPr="002023E6">
              <w:rPr>
                <w:sz w:val="21"/>
                <w:szCs w:val="21"/>
              </w:rPr>
              <w:t>1.2.23</w:t>
            </w:r>
          </w:p>
        </w:tc>
        <w:bookmarkEnd w:id="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FC" w:rsidRPr="002023E6" w:rsidRDefault="00A43EFC" w:rsidP="00A43EFC">
            <w:pPr>
              <w:pStyle w:val="Tabletext"/>
              <w:jc w:val="left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 xml:space="preserve">Дата подведения итогов закупки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FC" w:rsidRPr="002023E6" w:rsidRDefault="00A43EFC" w:rsidP="00A43EFC">
            <w:pPr>
              <w:spacing w:line="240" w:lineRule="auto"/>
              <w:ind w:firstLine="68"/>
              <w:rPr>
                <w:sz w:val="21"/>
                <w:szCs w:val="21"/>
              </w:rPr>
            </w:pPr>
            <w:r w:rsidRPr="002023E6">
              <w:rPr>
                <w:sz w:val="21"/>
                <w:szCs w:val="21"/>
              </w:rPr>
              <w:t>Дата подведения итогов закупки:</w:t>
            </w:r>
          </w:p>
          <w:p w:rsidR="00A43EFC" w:rsidRPr="002023E6" w:rsidRDefault="00A43EFC" w:rsidP="00D16821">
            <w:pPr>
              <w:pStyle w:val="Tabletext"/>
              <w:ind w:firstLine="68"/>
              <w:rPr>
                <w:i/>
                <w:snapToGrid w:val="0"/>
                <w:sz w:val="21"/>
                <w:szCs w:val="21"/>
                <w:shd w:val="clear" w:color="auto" w:fill="FFFF99"/>
              </w:rPr>
            </w:pPr>
            <w:r w:rsidRPr="002023E6">
              <w:rPr>
                <w:snapToGrid w:val="0"/>
                <w:sz w:val="21"/>
                <w:szCs w:val="21"/>
              </w:rPr>
              <w:t>«1</w:t>
            </w:r>
            <w:r w:rsidR="00D16821" w:rsidRPr="002023E6">
              <w:rPr>
                <w:snapToGrid w:val="0"/>
                <w:sz w:val="21"/>
                <w:szCs w:val="21"/>
              </w:rPr>
              <w:t>6</w:t>
            </w:r>
            <w:r w:rsidRPr="002023E6">
              <w:rPr>
                <w:snapToGrid w:val="0"/>
                <w:sz w:val="21"/>
                <w:szCs w:val="21"/>
              </w:rPr>
              <w:t>» октября 20</w:t>
            </w:r>
            <w:r w:rsidRPr="002023E6">
              <w:rPr>
                <w:sz w:val="21"/>
                <w:szCs w:val="21"/>
              </w:rPr>
              <w:t>19</w:t>
            </w:r>
            <w:r w:rsidRPr="002023E6">
              <w:rPr>
                <w:snapToGrid w:val="0"/>
                <w:sz w:val="21"/>
                <w:szCs w:val="21"/>
              </w:rPr>
              <w:t xml:space="preserve"> г.</w:t>
            </w:r>
          </w:p>
        </w:tc>
      </w:tr>
    </w:tbl>
    <w:p w:rsidR="002023E6" w:rsidRDefault="002023E6" w:rsidP="001928E3">
      <w:pPr>
        <w:pStyle w:val="a3"/>
        <w:spacing w:before="0" w:line="240" w:lineRule="auto"/>
        <w:rPr>
          <w:b/>
          <w:sz w:val="21"/>
          <w:szCs w:val="21"/>
          <w:u w:val="single"/>
        </w:rPr>
      </w:pPr>
    </w:p>
    <w:p w:rsidR="00C376C5" w:rsidRPr="002023E6" w:rsidRDefault="00C376C5" w:rsidP="001928E3">
      <w:pPr>
        <w:pStyle w:val="a3"/>
        <w:spacing w:before="0" w:line="240" w:lineRule="auto"/>
        <w:rPr>
          <w:b/>
          <w:sz w:val="21"/>
          <w:szCs w:val="21"/>
          <w:u w:val="single"/>
        </w:rPr>
      </w:pPr>
      <w:r w:rsidRPr="002023E6">
        <w:rPr>
          <w:b/>
          <w:sz w:val="21"/>
          <w:szCs w:val="21"/>
          <w:u w:val="single"/>
        </w:rPr>
        <w:t xml:space="preserve">Все остальные условия Извещения и </w:t>
      </w:r>
      <w:r w:rsidR="009975A6" w:rsidRPr="002023E6">
        <w:rPr>
          <w:b/>
          <w:sz w:val="21"/>
          <w:szCs w:val="21"/>
          <w:u w:val="single"/>
        </w:rPr>
        <w:t>документации о закупке</w:t>
      </w:r>
      <w:r w:rsidRPr="002023E6">
        <w:rPr>
          <w:b/>
          <w:sz w:val="21"/>
          <w:szCs w:val="21"/>
          <w:u w:val="single"/>
        </w:rPr>
        <w:t xml:space="preserve"> остаются без изменения.</w:t>
      </w:r>
    </w:p>
    <w:p w:rsidR="002023E6" w:rsidRDefault="002023E6" w:rsidP="001928E3">
      <w:pPr>
        <w:spacing w:line="240" w:lineRule="auto"/>
        <w:ind w:firstLine="0"/>
        <w:rPr>
          <w:sz w:val="21"/>
          <w:szCs w:val="21"/>
        </w:rPr>
      </w:pPr>
    </w:p>
    <w:p w:rsidR="002023E6" w:rsidRDefault="002023E6" w:rsidP="001928E3">
      <w:pPr>
        <w:spacing w:line="240" w:lineRule="auto"/>
        <w:ind w:firstLine="0"/>
        <w:rPr>
          <w:sz w:val="21"/>
          <w:szCs w:val="21"/>
        </w:rPr>
      </w:pPr>
    </w:p>
    <w:p w:rsidR="002023E6" w:rsidRDefault="002023E6" w:rsidP="001928E3">
      <w:pPr>
        <w:spacing w:line="240" w:lineRule="auto"/>
        <w:ind w:firstLine="0"/>
        <w:rPr>
          <w:sz w:val="21"/>
          <w:szCs w:val="21"/>
        </w:rPr>
      </w:pPr>
    </w:p>
    <w:p w:rsidR="000251C7" w:rsidRPr="002023E6" w:rsidRDefault="000345C0" w:rsidP="001928E3">
      <w:pPr>
        <w:spacing w:line="240" w:lineRule="auto"/>
        <w:ind w:firstLine="0"/>
        <w:rPr>
          <w:sz w:val="18"/>
          <w:szCs w:val="18"/>
        </w:rPr>
      </w:pPr>
      <w:r w:rsidRPr="002023E6">
        <w:rPr>
          <w:sz w:val="18"/>
          <w:szCs w:val="18"/>
        </w:rPr>
        <w:t>Шитикова З.В.</w:t>
      </w:r>
    </w:p>
    <w:p w:rsidR="00247F8C" w:rsidRDefault="000251C7" w:rsidP="001928E3">
      <w:pPr>
        <w:tabs>
          <w:tab w:val="left" w:pos="8080"/>
        </w:tabs>
        <w:spacing w:line="240" w:lineRule="auto"/>
        <w:ind w:firstLine="0"/>
        <w:rPr>
          <w:sz w:val="18"/>
          <w:szCs w:val="18"/>
        </w:rPr>
      </w:pPr>
      <w:r w:rsidRPr="002023E6">
        <w:rPr>
          <w:sz w:val="18"/>
          <w:szCs w:val="18"/>
        </w:rPr>
        <w:t>Тел. (4212) 26-4</w:t>
      </w:r>
      <w:r w:rsidR="000345C0" w:rsidRPr="002023E6">
        <w:rPr>
          <w:sz w:val="18"/>
          <w:szCs w:val="18"/>
        </w:rPr>
        <w:t>2</w:t>
      </w:r>
      <w:r w:rsidRPr="002023E6">
        <w:rPr>
          <w:sz w:val="18"/>
          <w:szCs w:val="18"/>
        </w:rPr>
        <w:t>-</w:t>
      </w:r>
      <w:r w:rsidR="000345C0" w:rsidRPr="002023E6">
        <w:rPr>
          <w:sz w:val="18"/>
          <w:szCs w:val="18"/>
        </w:rPr>
        <w:t>89</w:t>
      </w:r>
    </w:p>
    <w:p w:rsidR="00247F8C" w:rsidRDefault="00247F8C">
      <w:pPr>
        <w:spacing w:after="200"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7F8C" w:rsidRDefault="00247F8C" w:rsidP="00247F8C">
      <w:pPr>
        <w:pStyle w:val="22"/>
        <w:ind w:firstLine="0"/>
        <w:jc w:val="center"/>
        <w:rPr>
          <w:b/>
          <w:bCs/>
          <w:cap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065C19" wp14:editId="4D08154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19800" cy="913618"/>
            <wp:effectExtent l="0" t="0" r="0" b="1270"/>
            <wp:wrapNone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1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F8C" w:rsidRDefault="00247F8C" w:rsidP="00247F8C">
      <w:pPr>
        <w:pStyle w:val="22"/>
        <w:ind w:firstLine="0"/>
        <w:jc w:val="center"/>
        <w:rPr>
          <w:b/>
          <w:bCs/>
          <w:caps/>
          <w:sz w:val="22"/>
          <w:szCs w:val="22"/>
        </w:rPr>
      </w:pPr>
    </w:p>
    <w:p w:rsidR="00247F8C" w:rsidRDefault="00247F8C" w:rsidP="00247F8C">
      <w:pPr>
        <w:pStyle w:val="22"/>
        <w:ind w:firstLine="0"/>
        <w:jc w:val="center"/>
        <w:rPr>
          <w:b/>
          <w:bCs/>
          <w:caps/>
          <w:sz w:val="22"/>
          <w:szCs w:val="22"/>
        </w:rPr>
      </w:pPr>
    </w:p>
    <w:p w:rsidR="00247F8C" w:rsidRDefault="00247F8C" w:rsidP="00247F8C">
      <w:pPr>
        <w:pStyle w:val="22"/>
        <w:ind w:firstLine="0"/>
        <w:jc w:val="center"/>
        <w:rPr>
          <w:b/>
          <w:bCs/>
          <w:caps/>
          <w:sz w:val="22"/>
          <w:szCs w:val="22"/>
        </w:rPr>
      </w:pPr>
    </w:p>
    <w:p w:rsidR="00247F8C" w:rsidRDefault="00247F8C" w:rsidP="00247F8C">
      <w:pPr>
        <w:pStyle w:val="22"/>
        <w:ind w:firstLine="0"/>
        <w:jc w:val="center"/>
        <w:rPr>
          <w:b/>
          <w:bCs/>
          <w:caps/>
          <w:sz w:val="22"/>
          <w:szCs w:val="22"/>
        </w:rPr>
      </w:pPr>
    </w:p>
    <w:p w:rsidR="00247F8C" w:rsidRDefault="00247F8C" w:rsidP="00247F8C">
      <w:pPr>
        <w:pStyle w:val="22"/>
        <w:ind w:firstLine="0"/>
        <w:jc w:val="center"/>
        <w:rPr>
          <w:b/>
          <w:bCs/>
          <w:caps/>
          <w:sz w:val="22"/>
          <w:szCs w:val="22"/>
        </w:rPr>
      </w:pPr>
    </w:p>
    <w:p w:rsidR="00247F8C" w:rsidRDefault="00247F8C" w:rsidP="00247F8C">
      <w:pPr>
        <w:spacing w:line="240" w:lineRule="auto"/>
        <w:ind w:firstLine="0"/>
        <w:rPr>
          <w:b/>
          <w:sz w:val="22"/>
          <w:szCs w:val="22"/>
        </w:rPr>
      </w:pPr>
    </w:p>
    <w:p w:rsidR="00247F8C" w:rsidRDefault="00247F8C" w:rsidP="00247F8C">
      <w:pPr>
        <w:spacing w:line="240" w:lineRule="auto"/>
        <w:ind w:firstLine="0"/>
        <w:rPr>
          <w:b/>
          <w:sz w:val="22"/>
          <w:szCs w:val="22"/>
        </w:rPr>
      </w:pPr>
    </w:p>
    <w:p w:rsidR="00247F8C" w:rsidRPr="00247F8C" w:rsidRDefault="00247F8C" w:rsidP="00247F8C">
      <w:pPr>
        <w:spacing w:line="240" w:lineRule="auto"/>
        <w:ind w:left="34" w:hanging="11"/>
        <w:jc w:val="center"/>
        <w:rPr>
          <w:b/>
          <w:sz w:val="24"/>
          <w:szCs w:val="24"/>
        </w:rPr>
      </w:pPr>
      <w:bookmarkStart w:id="4" w:name="_Toc388380349"/>
      <w:r w:rsidRPr="00247F8C">
        <w:rPr>
          <w:b/>
          <w:sz w:val="24"/>
          <w:szCs w:val="24"/>
        </w:rPr>
        <w:t>ЛИСТ СОГЛАСОВАНИЯ</w:t>
      </w:r>
      <w:bookmarkEnd w:id="4"/>
      <w:r w:rsidRPr="00247F8C">
        <w:rPr>
          <w:sz w:val="24"/>
          <w:szCs w:val="24"/>
        </w:rPr>
        <w:t xml:space="preserve"> </w:t>
      </w:r>
      <w:r w:rsidRPr="00247F8C">
        <w:rPr>
          <w:b/>
          <w:sz w:val="24"/>
          <w:szCs w:val="24"/>
        </w:rPr>
        <w:t xml:space="preserve">ВНЕСЕНИЯ ИЗМЕНЕНИЙ В  </w:t>
      </w:r>
    </w:p>
    <w:p w:rsidR="00247F8C" w:rsidRPr="00247F8C" w:rsidRDefault="00247F8C" w:rsidP="00247F8C">
      <w:pPr>
        <w:spacing w:line="240" w:lineRule="auto"/>
        <w:ind w:left="34" w:hanging="11"/>
        <w:jc w:val="center"/>
        <w:rPr>
          <w:b/>
          <w:sz w:val="24"/>
          <w:szCs w:val="24"/>
        </w:rPr>
      </w:pPr>
      <w:bookmarkStart w:id="5" w:name="_Toc388380350"/>
      <w:r w:rsidRPr="00247F8C">
        <w:rPr>
          <w:b/>
          <w:sz w:val="24"/>
          <w:szCs w:val="24"/>
        </w:rPr>
        <w:t>ИЗВЕЩЕНИЕ И ДОКУМЕНТАЦИИ О ЗАКУПКЕ</w:t>
      </w:r>
      <w:r w:rsidRPr="00247F8C">
        <w:rPr>
          <w:b/>
          <w:sz w:val="24"/>
          <w:szCs w:val="24"/>
        </w:rPr>
        <w:br/>
      </w:r>
      <w:bookmarkEnd w:id="5"/>
    </w:p>
    <w:p w:rsidR="00247F8C" w:rsidRPr="00247F8C" w:rsidRDefault="00247F8C" w:rsidP="00247F8C">
      <w:pPr>
        <w:spacing w:line="240" w:lineRule="auto"/>
        <w:ind w:left="34" w:hanging="11"/>
        <w:jc w:val="center"/>
        <w:rPr>
          <w:b/>
          <w:sz w:val="24"/>
          <w:szCs w:val="24"/>
        </w:rPr>
      </w:pPr>
    </w:p>
    <w:p w:rsidR="00247F8C" w:rsidRPr="00247F8C" w:rsidRDefault="00247F8C" w:rsidP="00247F8C">
      <w:pPr>
        <w:spacing w:line="240" w:lineRule="auto"/>
        <w:jc w:val="center"/>
        <w:rPr>
          <w:sz w:val="24"/>
          <w:szCs w:val="24"/>
        </w:rPr>
      </w:pPr>
      <w:r w:rsidRPr="00247F8C">
        <w:rPr>
          <w:sz w:val="24"/>
          <w:szCs w:val="24"/>
        </w:rPr>
        <w:t>Запрос предложений в электронной форме на право заключения договора «Корпоративный браузер»</w:t>
      </w:r>
    </w:p>
    <w:p w:rsidR="00247F8C" w:rsidRPr="00247F8C" w:rsidRDefault="00247F8C" w:rsidP="00247F8C">
      <w:pPr>
        <w:spacing w:line="240" w:lineRule="auto"/>
        <w:ind w:firstLine="0"/>
        <w:jc w:val="center"/>
        <w:rPr>
          <w:rStyle w:val="a8"/>
          <w:b w:val="0"/>
          <w:i w:val="0"/>
          <w:sz w:val="24"/>
          <w:szCs w:val="24"/>
        </w:rPr>
      </w:pPr>
      <w:r w:rsidRPr="00247F8C">
        <w:rPr>
          <w:sz w:val="24"/>
          <w:szCs w:val="24"/>
        </w:rPr>
        <w:t>ГКПЗ 2019 Лот № 310103</w:t>
      </w:r>
    </w:p>
    <w:p w:rsidR="00247F8C" w:rsidRPr="00247F8C" w:rsidRDefault="00247F8C" w:rsidP="00247F8C">
      <w:pPr>
        <w:spacing w:after="240" w:line="240" w:lineRule="auto"/>
        <w:jc w:val="center"/>
        <w:rPr>
          <w:b/>
          <w:sz w:val="24"/>
          <w:szCs w:val="24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2155"/>
        <w:gridCol w:w="1701"/>
        <w:gridCol w:w="1701"/>
        <w:gridCol w:w="1803"/>
        <w:gridCol w:w="12"/>
      </w:tblGrid>
      <w:tr w:rsidR="00247F8C" w:rsidRPr="00247F8C" w:rsidTr="00247F8C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7F8C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7F8C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7F8C">
              <w:rPr>
                <w:b/>
                <w:bCs/>
                <w:sz w:val="24"/>
                <w:szCs w:val="24"/>
              </w:rPr>
              <w:t>Дата передачи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7F8C">
              <w:rPr>
                <w:b/>
                <w:bCs/>
                <w:sz w:val="24"/>
                <w:szCs w:val="24"/>
              </w:rPr>
              <w:t>Дата окончания согласования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7F8C">
              <w:rPr>
                <w:b/>
                <w:bCs/>
                <w:sz w:val="24"/>
                <w:szCs w:val="24"/>
              </w:rPr>
              <w:t>Подпись согласующего</w:t>
            </w:r>
          </w:p>
        </w:tc>
      </w:tr>
      <w:tr w:rsidR="00247F8C" w:rsidRPr="00247F8C" w:rsidTr="00113846">
        <w:trPr>
          <w:gridAfter w:val="1"/>
          <w:wAfter w:w="12" w:type="dxa"/>
          <w:trHeight w:val="526"/>
        </w:trPr>
        <w:tc>
          <w:tcPr>
            <w:tcW w:w="10195" w:type="dxa"/>
            <w:gridSpan w:val="6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7F8C">
              <w:rPr>
                <w:sz w:val="24"/>
                <w:szCs w:val="24"/>
              </w:rPr>
              <w:t>Руководитель отдела закупок</w:t>
            </w:r>
          </w:p>
        </w:tc>
      </w:tr>
      <w:tr w:rsidR="00247F8C" w:rsidRPr="00247F8C" w:rsidTr="00247F8C">
        <w:trPr>
          <w:gridAfter w:val="1"/>
          <w:wAfter w:w="12" w:type="dxa"/>
          <w:trHeight w:val="1341"/>
        </w:trPr>
        <w:tc>
          <w:tcPr>
            <w:tcW w:w="2410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7F8C">
              <w:rPr>
                <w:sz w:val="24"/>
                <w:szCs w:val="24"/>
              </w:rPr>
              <w:t>Муравьева С.Б.</w:t>
            </w:r>
          </w:p>
        </w:tc>
        <w:tc>
          <w:tcPr>
            <w:tcW w:w="2580" w:type="dxa"/>
            <w:gridSpan w:val="2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7F8C">
              <w:rPr>
                <w:bCs/>
                <w:sz w:val="24"/>
                <w:szCs w:val="24"/>
              </w:rPr>
              <w:t>Начальник отдела проведения закупок работ и услуг АО «ДГК»</w:t>
            </w:r>
          </w:p>
        </w:tc>
        <w:tc>
          <w:tcPr>
            <w:tcW w:w="1701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47F8C" w:rsidRPr="00247F8C" w:rsidTr="00113846">
        <w:trPr>
          <w:gridAfter w:val="1"/>
          <w:wAfter w:w="12" w:type="dxa"/>
          <w:trHeight w:val="355"/>
        </w:trPr>
        <w:tc>
          <w:tcPr>
            <w:tcW w:w="10195" w:type="dxa"/>
            <w:gridSpan w:val="6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7F8C">
              <w:rPr>
                <w:sz w:val="24"/>
                <w:szCs w:val="24"/>
              </w:rPr>
              <w:t>Иные согласующие лица</w:t>
            </w:r>
          </w:p>
        </w:tc>
      </w:tr>
      <w:tr w:rsidR="00247F8C" w:rsidRPr="00247F8C" w:rsidTr="00247F8C">
        <w:trPr>
          <w:gridAfter w:val="1"/>
          <w:wAfter w:w="12" w:type="dxa"/>
          <w:trHeight w:val="544"/>
        </w:trPr>
        <w:tc>
          <w:tcPr>
            <w:tcW w:w="2410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7F8C">
              <w:rPr>
                <w:sz w:val="24"/>
                <w:szCs w:val="24"/>
              </w:rPr>
              <w:t>Далингер М.Я.</w:t>
            </w:r>
          </w:p>
        </w:tc>
        <w:tc>
          <w:tcPr>
            <w:tcW w:w="2580" w:type="dxa"/>
            <w:gridSpan w:val="2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7F8C">
              <w:rPr>
                <w:bCs/>
                <w:sz w:val="24"/>
                <w:szCs w:val="24"/>
              </w:rPr>
              <w:t>Начальник управления телекоммуникаций и информационных технологий АО «ДГК»</w:t>
            </w:r>
          </w:p>
        </w:tc>
        <w:tc>
          <w:tcPr>
            <w:tcW w:w="1701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47F8C" w:rsidRPr="00247F8C" w:rsidTr="00247F8C">
        <w:trPr>
          <w:gridAfter w:val="1"/>
          <w:wAfter w:w="12" w:type="dxa"/>
          <w:trHeight w:val="544"/>
        </w:trPr>
        <w:tc>
          <w:tcPr>
            <w:tcW w:w="2410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7F8C">
              <w:rPr>
                <w:sz w:val="24"/>
                <w:szCs w:val="24"/>
              </w:rPr>
              <w:t>Гузар Е.Ю.</w:t>
            </w:r>
          </w:p>
        </w:tc>
        <w:tc>
          <w:tcPr>
            <w:tcW w:w="2580" w:type="dxa"/>
            <w:gridSpan w:val="2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47F8C">
              <w:rPr>
                <w:bCs/>
                <w:sz w:val="24"/>
                <w:szCs w:val="24"/>
              </w:rPr>
              <w:t>Начальник управления закупочных процедур АО «ДГК»</w:t>
            </w:r>
          </w:p>
        </w:tc>
        <w:tc>
          <w:tcPr>
            <w:tcW w:w="1701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247F8C" w:rsidRPr="00247F8C" w:rsidRDefault="00247F8C" w:rsidP="0011384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47F8C" w:rsidRPr="00247F8C" w:rsidRDefault="00247F8C" w:rsidP="00247F8C">
      <w:pPr>
        <w:spacing w:before="240" w:line="240" w:lineRule="auto"/>
        <w:ind w:left="142" w:firstLine="0"/>
        <w:rPr>
          <w:b/>
          <w:sz w:val="24"/>
          <w:szCs w:val="24"/>
        </w:rPr>
      </w:pPr>
    </w:p>
    <w:p w:rsidR="00247F8C" w:rsidRPr="00247F8C" w:rsidRDefault="00247F8C" w:rsidP="00247F8C">
      <w:pPr>
        <w:spacing w:before="240" w:line="240" w:lineRule="auto"/>
        <w:ind w:left="142" w:firstLine="0"/>
        <w:rPr>
          <w:sz w:val="24"/>
          <w:szCs w:val="24"/>
        </w:rPr>
      </w:pPr>
      <w:r w:rsidRPr="00247F8C">
        <w:rPr>
          <w:b/>
          <w:sz w:val="24"/>
          <w:szCs w:val="24"/>
        </w:rPr>
        <w:t>Секретарь закупочной комиссии АО «ДГК» 1 уровня</w:t>
      </w:r>
    </w:p>
    <w:p w:rsidR="00247F8C" w:rsidRPr="00247F8C" w:rsidRDefault="00247F8C" w:rsidP="00247F8C">
      <w:pPr>
        <w:spacing w:before="120" w:line="240" w:lineRule="auto"/>
        <w:ind w:left="142" w:firstLine="0"/>
        <w:rPr>
          <w:sz w:val="24"/>
          <w:szCs w:val="24"/>
        </w:rPr>
      </w:pPr>
      <w:r w:rsidRPr="00247F8C">
        <w:rPr>
          <w:sz w:val="24"/>
          <w:szCs w:val="24"/>
        </w:rPr>
        <w:t>_______________ Шитикова З.В.</w:t>
      </w:r>
    </w:p>
    <w:p w:rsidR="00C376C5" w:rsidRPr="00247F8C" w:rsidRDefault="00C376C5" w:rsidP="001928E3">
      <w:pPr>
        <w:tabs>
          <w:tab w:val="left" w:pos="8080"/>
        </w:tabs>
        <w:spacing w:line="240" w:lineRule="auto"/>
        <w:ind w:firstLine="0"/>
        <w:rPr>
          <w:sz w:val="24"/>
          <w:szCs w:val="24"/>
        </w:rPr>
      </w:pPr>
    </w:p>
    <w:sectPr w:rsidR="00C376C5" w:rsidRPr="00247F8C" w:rsidSect="00D1682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5FCE"/>
    <w:multiLevelType w:val="multilevel"/>
    <w:tmpl w:val="387668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7244"/>
    <w:multiLevelType w:val="hybridMultilevel"/>
    <w:tmpl w:val="688C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7C6E296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B9D7C22"/>
    <w:multiLevelType w:val="hybridMultilevel"/>
    <w:tmpl w:val="E00EFC8E"/>
    <w:lvl w:ilvl="0" w:tplc="421482E2">
      <w:start w:val="7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06A04"/>
    <w:multiLevelType w:val="hybridMultilevel"/>
    <w:tmpl w:val="F4260984"/>
    <w:lvl w:ilvl="0" w:tplc="83BA14A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6F"/>
    <w:rsid w:val="00002400"/>
    <w:rsid w:val="0000263A"/>
    <w:rsid w:val="0000474E"/>
    <w:rsid w:val="0000639B"/>
    <w:rsid w:val="00007357"/>
    <w:rsid w:val="000102A1"/>
    <w:rsid w:val="000123B3"/>
    <w:rsid w:val="00012E5B"/>
    <w:rsid w:val="0001621F"/>
    <w:rsid w:val="00020B40"/>
    <w:rsid w:val="00021035"/>
    <w:rsid w:val="000213D9"/>
    <w:rsid w:val="00024804"/>
    <w:rsid w:val="000251C7"/>
    <w:rsid w:val="000277CA"/>
    <w:rsid w:val="00031C66"/>
    <w:rsid w:val="00031FE9"/>
    <w:rsid w:val="000334BC"/>
    <w:rsid w:val="000345C0"/>
    <w:rsid w:val="00034FA2"/>
    <w:rsid w:val="00035A76"/>
    <w:rsid w:val="00036751"/>
    <w:rsid w:val="00052639"/>
    <w:rsid w:val="00053F6F"/>
    <w:rsid w:val="00054BCE"/>
    <w:rsid w:val="00054C8C"/>
    <w:rsid w:val="000557BF"/>
    <w:rsid w:val="0005615D"/>
    <w:rsid w:val="0005666F"/>
    <w:rsid w:val="00056A37"/>
    <w:rsid w:val="00061325"/>
    <w:rsid w:val="00064491"/>
    <w:rsid w:val="00065977"/>
    <w:rsid w:val="00066FBB"/>
    <w:rsid w:val="00067B15"/>
    <w:rsid w:val="00070CDF"/>
    <w:rsid w:val="00071EE3"/>
    <w:rsid w:val="000734E8"/>
    <w:rsid w:val="0007356D"/>
    <w:rsid w:val="00074481"/>
    <w:rsid w:val="00076C56"/>
    <w:rsid w:val="000773A5"/>
    <w:rsid w:val="0008400D"/>
    <w:rsid w:val="000844F8"/>
    <w:rsid w:val="00085B05"/>
    <w:rsid w:val="00090335"/>
    <w:rsid w:val="000923FB"/>
    <w:rsid w:val="00092BF5"/>
    <w:rsid w:val="000937B4"/>
    <w:rsid w:val="00095D48"/>
    <w:rsid w:val="00096105"/>
    <w:rsid w:val="00096C8E"/>
    <w:rsid w:val="0009756D"/>
    <w:rsid w:val="00097F78"/>
    <w:rsid w:val="000A094C"/>
    <w:rsid w:val="000A2D87"/>
    <w:rsid w:val="000A55EE"/>
    <w:rsid w:val="000A7B75"/>
    <w:rsid w:val="000B3CEB"/>
    <w:rsid w:val="000B3EE3"/>
    <w:rsid w:val="000B4B2A"/>
    <w:rsid w:val="000C032C"/>
    <w:rsid w:val="000C0F4E"/>
    <w:rsid w:val="000C1AA5"/>
    <w:rsid w:val="000C74B8"/>
    <w:rsid w:val="000D008A"/>
    <w:rsid w:val="000D17E0"/>
    <w:rsid w:val="000D1CB4"/>
    <w:rsid w:val="000D2821"/>
    <w:rsid w:val="000D35D0"/>
    <w:rsid w:val="000D4FF7"/>
    <w:rsid w:val="000D61A9"/>
    <w:rsid w:val="000D6410"/>
    <w:rsid w:val="000D675A"/>
    <w:rsid w:val="000D7D36"/>
    <w:rsid w:val="000E085C"/>
    <w:rsid w:val="000E0C2E"/>
    <w:rsid w:val="000E3D9F"/>
    <w:rsid w:val="000E6E0C"/>
    <w:rsid w:val="000F0562"/>
    <w:rsid w:val="000F06B7"/>
    <w:rsid w:val="000F1C63"/>
    <w:rsid w:val="000F2D1E"/>
    <w:rsid w:val="000F3795"/>
    <w:rsid w:val="000F4329"/>
    <w:rsid w:val="000F5D63"/>
    <w:rsid w:val="00100F5E"/>
    <w:rsid w:val="001038A8"/>
    <w:rsid w:val="0010475C"/>
    <w:rsid w:val="001114B9"/>
    <w:rsid w:val="00111608"/>
    <w:rsid w:val="001117B6"/>
    <w:rsid w:val="001123A5"/>
    <w:rsid w:val="001124D1"/>
    <w:rsid w:val="00112B83"/>
    <w:rsid w:val="00120854"/>
    <w:rsid w:val="00121CF6"/>
    <w:rsid w:val="00122C57"/>
    <w:rsid w:val="00123541"/>
    <w:rsid w:val="001246F8"/>
    <w:rsid w:val="00125B52"/>
    <w:rsid w:val="001264BA"/>
    <w:rsid w:val="00126FBE"/>
    <w:rsid w:val="0013061F"/>
    <w:rsid w:val="00130E45"/>
    <w:rsid w:val="0013133E"/>
    <w:rsid w:val="001318F4"/>
    <w:rsid w:val="00132C36"/>
    <w:rsid w:val="00134C9E"/>
    <w:rsid w:val="00135453"/>
    <w:rsid w:val="001361F8"/>
    <w:rsid w:val="00141196"/>
    <w:rsid w:val="00142013"/>
    <w:rsid w:val="001425D6"/>
    <w:rsid w:val="00145123"/>
    <w:rsid w:val="0014625D"/>
    <w:rsid w:val="00146E0A"/>
    <w:rsid w:val="001474E1"/>
    <w:rsid w:val="00147C36"/>
    <w:rsid w:val="0015087F"/>
    <w:rsid w:val="00152CAC"/>
    <w:rsid w:val="00157438"/>
    <w:rsid w:val="00161714"/>
    <w:rsid w:val="00161979"/>
    <w:rsid w:val="00161B7E"/>
    <w:rsid w:val="00162262"/>
    <w:rsid w:val="00163A85"/>
    <w:rsid w:val="00165479"/>
    <w:rsid w:val="001670D2"/>
    <w:rsid w:val="001716DA"/>
    <w:rsid w:val="00172FF7"/>
    <w:rsid w:val="001742E9"/>
    <w:rsid w:val="001749B0"/>
    <w:rsid w:val="00174A19"/>
    <w:rsid w:val="00176CA1"/>
    <w:rsid w:val="00184FBE"/>
    <w:rsid w:val="00187CEE"/>
    <w:rsid w:val="0019086C"/>
    <w:rsid w:val="001910FE"/>
    <w:rsid w:val="0019123B"/>
    <w:rsid w:val="001928E3"/>
    <w:rsid w:val="00194148"/>
    <w:rsid w:val="00194C58"/>
    <w:rsid w:val="001957AC"/>
    <w:rsid w:val="0019625B"/>
    <w:rsid w:val="001A057A"/>
    <w:rsid w:val="001A1E3B"/>
    <w:rsid w:val="001A24D9"/>
    <w:rsid w:val="001A47DE"/>
    <w:rsid w:val="001A567D"/>
    <w:rsid w:val="001B122F"/>
    <w:rsid w:val="001B3DC6"/>
    <w:rsid w:val="001B70DC"/>
    <w:rsid w:val="001C575A"/>
    <w:rsid w:val="001C5DCE"/>
    <w:rsid w:val="001C768D"/>
    <w:rsid w:val="001C7CBB"/>
    <w:rsid w:val="001D2241"/>
    <w:rsid w:val="001D370A"/>
    <w:rsid w:val="001D5457"/>
    <w:rsid w:val="001D5A38"/>
    <w:rsid w:val="001E2B2D"/>
    <w:rsid w:val="001E3325"/>
    <w:rsid w:val="001E3B9A"/>
    <w:rsid w:val="001E3F9F"/>
    <w:rsid w:val="001E4988"/>
    <w:rsid w:val="001E634C"/>
    <w:rsid w:val="001F1C92"/>
    <w:rsid w:val="001F30A3"/>
    <w:rsid w:val="001F3616"/>
    <w:rsid w:val="001F4ED8"/>
    <w:rsid w:val="001F4FFD"/>
    <w:rsid w:val="001F52D5"/>
    <w:rsid w:val="001F5F0A"/>
    <w:rsid w:val="001F68C6"/>
    <w:rsid w:val="001F70D0"/>
    <w:rsid w:val="001F730B"/>
    <w:rsid w:val="00200DC2"/>
    <w:rsid w:val="00201109"/>
    <w:rsid w:val="002023E6"/>
    <w:rsid w:val="00206446"/>
    <w:rsid w:val="0021001F"/>
    <w:rsid w:val="00211838"/>
    <w:rsid w:val="00212DCB"/>
    <w:rsid w:val="0021446E"/>
    <w:rsid w:val="002145C5"/>
    <w:rsid w:val="0021609C"/>
    <w:rsid w:val="002173DC"/>
    <w:rsid w:val="0021748E"/>
    <w:rsid w:val="00220E06"/>
    <w:rsid w:val="00222105"/>
    <w:rsid w:val="002240C7"/>
    <w:rsid w:val="002259C1"/>
    <w:rsid w:val="00225E43"/>
    <w:rsid w:val="002313F2"/>
    <w:rsid w:val="002325EF"/>
    <w:rsid w:val="0023261F"/>
    <w:rsid w:val="00234906"/>
    <w:rsid w:val="002369A2"/>
    <w:rsid w:val="002375B1"/>
    <w:rsid w:val="00237D92"/>
    <w:rsid w:val="0024188F"/>
    <w:rsid w:val="00242021"/>
    <w:rsid w:val="0024294C"/>
    <w:rsid w:val="00244170"/>
    <w:rsid w:val="0024443C"/>
    <w:rsid w:val="00244F4F"/>
    <w:rsid w:val="002466E1"/>
    <w:rsid w:val="00246C4D"/>
    <w:rsid w:val="00247F8C"/>
    <w:rsid w:val="002506D2"/>
    <w:rsid w:val="0025541B"/>
    <w:rsid w:val="0025719D"/>
    <w:rsid w:val="002578E0"/>
    <w:rsid w:val="002623E5"/>
    <w:rsid w:val="00263971"/>
    <w:rsid w:val="00263B8F"/>
    <w:rsid w:val="00265433"/>
    <w:rsid w:val="00266FD0"/>
    <w:rsid w:val="002702C8"/>
    <w:rsid w:val="00271647"/>
    <w:rsid w:val="00271823"/>
    <w:rsid w:val="00271AAD"/>
    <w:rsid w:val="002724F9"/>
    <w:rsid w:val="002761D1"/>
    <w:rsid w:val="00276469"/>
    <w:rsid w:val="00280D19"/>
    <w:rsid w:val="00282464"/>
    <w:rsid w:val="00283552"/>
    <w:rsid w:val="0028435A"/>
    <w:rsid w:val="00284416"/>
    <w:rsid w:val="00284463"/>
    <w:rsid w:val="002858E1"/>
    <w:rsid w:val="00285ED3"/>
    <w:rsid w:val="00286BEF"/>
    <w:rsid w:val="002906FE"/>
    <w:rsid w:val="00290C30"/>
    <w:rsid w:val="00293A18"/>
    <w:rsid w:val="0029787E"/>
    <w:rsid w:val="002A16ED"/>
    <w:rsid w:val="002A17F4"/>
    <w:rsid w:val="002A397E"/>
    <w:rsid w:val="002A3A50"/>
    <w:rsid w:val="002A4C52"/>
    <w:rsid w:val="002A4F05"/>
    <w:rsid w:val="002A53C2"/>
    <w:rsid w:val="002A5987"/>
    <w:rsid w:val="002A5FC6"/>
    <w:rsid w:val="002A61F5"/>
    <w:rsid w:val="002A69B9"/>
    <w:rsid w:val="002B02F8"/>
    <w:rsid w:val="002B1B21"/>
    <w:rsid w:val="002B2078"/>
    <w:rsid w:val="002B26E1"/>
    <w:rsid w:val="002B3CBB"/>
    <w:rsid w:val="002B63C0"/>
    <w:rsid w:val="002B73F2"/>
    <w:rsid w:val="002C060A"/>
    <w:rsid w:val="002C06F6"/>
    <w:rsid w:val="002C1A63"/>
    <w:rsid w:val="002C2140"/>
    <w:rsid w:val="002C4975"/>
    <w:rsid w:val="002C735E"/>
    <w:rsid w:val="002D0CF5"/>
    <w:rsid w:val="002D17C7"/>
    <w:rsid w:val="002D2A65"/>
    <w:rsid w:val="002D313E"/>
    <w:rsid w:val="002D332F"/>
    <w:rsid w:val="002D42BE"/>
    <w:rsid w:val="002D5236"/>
    <w:rsid w:val="002D5E92"/>
    <w:rsid w:val="002D5EA5"/>
    <w:rsid w:val="002D7DAC"/>
    <w:rsid w:val="002D7EDC"/>
    <w:rsid w:val="002E0DA5"/>
    <w:rsid w:val="002E148A"/>
    <w:rsid w:val="002E4C7F"/>
    <w:rsid w:val="002E63A4"/>
    <w:rsid w:val="002E74AD"/>
    <w:rsid w:val="002F41AC"/>
    <w:rsid w:val="002F4D98"/>
    <w:rsid w:val="002F66F1"/>
    <w:rsid w:val="002F7EE0"/>
    <w:rsid w:val="00300C04"/>
    <w:rsid w:val="00300C3D"/>
    <w:rsid w:val="00304F29"/>
    <w:rsid w:val="00305861"/>
    <w:rsid w:val="00306E82"/>
    <w:rsid w:val="003110BD"/>
    <w:rsid w:val="00313541"/>
    <w:rsid w:val="00313F5E"/>
    <w:rsid w:val="00315753"/>
    <w:rsid w:val="003163AF"/>
    <w:rsid w:val="00320868"/>
    <w:rsid w:val="00321657"/>
    <w:rsid w:val="00324107"/>
    <w:rsid w:val="003301A3"/>
    <w:rsid w:val="00332E07"/>
    <w:rsid w:val="0033334B"/>
    <w:rsid w:val="00335B10"/>
    <w:rsid w:val="00341874"/>
    <w:rsid w:val="00341DAD"/>
    <w:rsid w:val="003427EB"/>
    <w:rsid w:val="0034508E"/>
    <w:rsid w:val="00345112"/>
    <w:rsid w:val="0035002F"/>
    <w:rsid w:val="00352A71"/>
    <w:rsid w:val="0035548E"/>
    <w:rsid w:val="003563A3"/>
    <w:rsid w:val="0035774C"/>
    <w:rsid w:val="00357B24"/>
    <w:rsid w:val="00357E09"/>
    <w:rsid w:val="003605C9"/>
    <w:rsid w:val="0036451F"/>
    <w:rsid w:val="003650FA"/>
    <w:rsid w:val="00371340"/>
    <w:rsid w:val="0037331B"/>
    <w:rsid w:val="003733C7"/>
    <w:rsid w:val="00373A5B"/>
    <w:rsid w:val="003809D8"/>
    <w:rsid w:val="00381385"/>
    <w:rsid w:val="00382A4C"/>
    <w:rsid w:val="00383A1E"/>
    <w:rsid w:val="00383EAC"/>
    <w:rsid w:val="00384595"/>
    <w:rsid w:val="00386345"/>
    <w:rsid w:val="00387C7D"/>
    <w:rsid w:val="0039387E"/>
    <w:rsid w:val="00395497"/>
    <w:rsid w:val="00395731"/>
    <w:rsid w:val="00396008"/>
    <w:rsid w:val="003963E9"/>
    <w:rsid w:val="003A0FAB"/>
    <w:rsid w:val="003B0F90"/>
    <w:rsid w:val="003B2672"/>
    <w:rsid w:val="003B480D"/>
    <w:rsid w:val="003B5454"/>
    <w:rsid w:val="003B6764"/>
    <w:rsid w:val="003C068B"/>
    <w:rsid w:val="003C0E83"/>
    <w:rsid w:val="003C2893"/>
    <w:rsid w:val="003C367D"/>
    <w:rsid w:val="003D122C"/>
    <w:rsid w:val="003D2B5A"/>
    <w:rsid w:val="003D35F8"/>
    <w:rsid w:val="003D412A"/>
    <w:rsid w:val="003D4E60"/>
    <w:rsid w:val="003E0ABD"/>
    <w:rsid w:val="003E1FCF"/>
    <w:rsid w:val="003E2C58"/>
    <w:rsid w:val="003E5D58"/>
    <w:rsid w:val="003F22F0"/>
    <w:rsid w:val="003F2828"/>
    <w:rsid w:val="003F3FFA"/>
    <w:rsid w:val="003F56B0"/>
    <w:rsid w:val="003F6A9A"/>
    <w:rsid w:val="003F6C79"/>
    <w:rsid w:val="003F73BC"/>
    <w:rsid w:val="004012CB"/>
    <w:rsid w:val="00402474"/>
    <w:rsid w:val="00402DF4"/>
    <w:rsid w:val="00404606"/>
    <w:rsid w:val="00405EB3"/>
    <w:rsid w:val="0040706E"/>
    <w:rsid w:val="0041231D"/>
    <w:rsid w:val="00412D1D"/>
    <w:rsid w:val="00412D8B"/>
    <w:rsid w:val="00412DC7"/>
    <w:rsid w:val="00413790"/>
    <w:rsid w:val="00413C65"/>
    <w:rsid w:val="004150CA"/>
    <w:rsid w:val="004154B6"/>
    <w:rsid w:val="004169D3"/>
    <w:rsid w:val="00416C9D"/>
    <w:rsid w:val="00417DBA"/>
    <w:rsid w:val="00420574"/>
    <w:rsid w:val="00420B21"/>
    <w:rsid w:val="00420C63"/>
    <w:rsid w:val="00421525"/>
    <w:rsid w:val="00421F4E"/>
    <w:rsid w:val="0042382C"/>
    <w:rsid w:val="00423866"/>
    <w:rsid w:val="00426D37"/>
    <w:rsid w:val="00427A5C"/>
    <w:rsid w:val="0043074A"/>
    <w:rsid w:val="00430DF5"/>
    <w:rsid w:val="00431CCE"/>
    <w:rsid w:val="004336AC"/>
    <w:rsid w:val="0043470B"/>
    <w:rsid w:val="00435409"/>
    <w:rsid w:val="004362B9"/>
    <w:rsid w:val="00437079"/>
    <w:rsid w:val="00443434"/>
    <w:rsid w:val="00444359"/>
    <w:rsid w:val="004445DA"/>
    <w:rsid w:val="00444F19"/>
    <w:rsid w:val="004460A3"/>
    <w:rsid w:val="00446732"/>
    <w:rsid w:val="004511C2"/>
    <w:rsid w:val="00451BC2"/>
    <w:rsid w:val="00452702"/>
    <w:rsid w:val="0045414E"/>
    <w:rsid w:val="00454370"/>
    <w:rsid w:val="00454C63"/>
    <w:rsid w:val="00454F42"/>
    <w:rsid w:val="00455D21"/>
    <w:rsid w:val="004567A5"/>
    <w:rsid w:val="0046013B"/>
    <w:rsid w:val="00461E96"/>
    <w:rsid w:val="00462B0B"/>
    <w:rsid w:val="004646A4"/>
    <w:rsid w:val="00465B81"/>
    <w:rsid w:val="00465F59"/>
    <w:rsid w:val="004674B2"/>
    <w:rsid w:val="00471D86"/>
    <w:rsid w:val="00472298"/>
    <w:rsid w:val="00475E5D"/>
    <w:rsid w:val="00476725"/>
    <w:rsid w:val="00477E9F"/>
    <w:rsid w:val="004806F0"/>
    <w:rsid w:val="00481150"/>
    <w:rsid w:val="004821C9"/>
    <w:rsid w:val="00485BAB"/>
    <w:rsid w:val="004904B9"/>
    <w:rsid w:val="0049324F"/>
    <w:rsid w:val="004938B4"/>
    <w:rsid w:val="00493DAF"/>
    <w:rsid w:val="00495E5A"/>
    <w:rsid w:val="004963BB"/>
    <w:rsid w:val="00496D9B"/>
    <w:rsid w:val="004A0F47"/>
    <w:rsid w:val="004A1371"/>
    <w:rsid w:val="004A3AA3"/>
    <w:rsid w:val="004A3D99"/>
    <w:rsid w:val="004A3F73"/>
    <w:rsid w:val="004A4267"/>
    <w:rsid w:val="004A730C"/>
    <w:rsid w:val="004A7845"/>
    <w:rsid w:val="004B5839"/>
    <w:rsid w:val="004B592C"/>
    <w:rsid w:val="004B6FB7"/>
    <w:rsid w:val="004B784F"/>
    <w:rsid w:val="004B78B5"/>
    <w:rsid w:val="004C0210"/>
    <w:rsid w:val="004C18EF"/>
    <w:rsid w:val="004C4FE8"/>
    <w:rsid w:val="004C690E"/>
    <w:rsid w:val="004C6BB9"/>
    <w:rsid w:val="004D1EC8"/>
    <w:rsid w:val="004D2A41"/>
    <w:rsid w:val="004D2E2E"/>
    <w:rsid w:val="004D3B30"/>
    <w:rsid w:val="004D3C81"/>
    <w:rsid w:val="004D3DD7"/>
    <w:rsid w:val="004D59D6"/>
    <w:rsid w:val="004D75E9"/>
    <w:rsid w:val="004D7A29"/>
    <w:rsid w:val="004E0DBD"/>
    <w:rsid w:val="004E0F60"/>
    <w:rsid w:val="004E220E"/>
    <w:rsid w:val="004E568C"/>
    <w:rsid w:val="004E5869"/>
    <w:rsid w:val="004E5CA2"/>
    <w:rsid w:val="004E629F"/>
    <w:rsid w:val="004E6FEF"/>
    <w:rsid w:val="004F0F07"/>
    <w:rsid w:val="004F0FFC"/>
    <w:rsid w:val="004F3C32"/>
    <w:rsid w:val="004F3EC8"/>
    <w:rsid w:val="004F4778"/>
    <w:rsid w:val="004F5E82"/>
    <w:rsid w:val="004F715B"/>
    <w:rsid w:val="004F71F9"/>
    <w:rsid w:val="00501D60"/>
    <w:rsid w:val="00502CBE"/>
    <w:rsid w:val="00503934"/>
    <w:rsid w:val="00505DFF"/>
    <w:rsid w:val="00507FEB"/>
    <w:rsid w:val="0051070D"/>
    <w:rsid w:val="0051340F"/>
    <w:rsid w:val="005152DE"/>
    <w:rsid w:val="00516356"/>
    <w:rsid w:val="00520557"/>
    <w:rsid w:val="00520BAA"/>
    <w:rsid w:val="005216B0"/>
    <w:rsid w:val="00527545"/>
    <w:rsid w:val="00531F09"/>
    <w:rsid w:val="005326AE"/>
    <w:rsid w:val="00534AD1"/>
    <w:rsid w:val="00534C99"/>
    <w:rsid w:val="00535BC2"/>
    <w:rsid w:val="00535EB5"/>
    <w:rsid w:val="00536B5F"/>
    <w:rsid w:val="00540F45"/>
    <w:rsid w:val="00544568"/>
    <w:rsid w:val="00546448"/>
    <w:rsid w:val="00555449"/>
    <w:rsid w:val="00555DE9"/>
    <w:rsid w:val="00556246"/>
    <w:rsid w:val="00556C19"/>
    <w:rsid w:val="00561324"/>
    <w:rsid w:val="00562F6C"/>
    <w:rsid w:val="00563CD8"/>
    <w:rsid w:val="00564ABD"/>
    <w:rsid w:val="0056567E"/>
    <w:rsid w:val="0056643D"/>
    <w:rsid w:val="005726DB"/>
    <w:rsid w:val="00572D8E"/>
    <w:rsid w:val="0057501A"/>
    <w:rsid w:val="00575660"/>
    <w:rsid w:val="00576450"/>
    <w:rsid w:val="00577298"/>
    <w:rsid w:val="00581B5C"/>
    <w:rsid w:val="00581EFB"/>
    <w:rsid w:val="00582630"/>
    <w:rsid w:val="005855F7"/>
    <w:rsid w:val="00585B35"/>
    <w:rsid w:val="00585D67"/>
    <w:rsid w:val="0059054B"/>
    <w:rsid w:val="005917D1"/>
    <w:rsid w:val="0059186C"/>
    <w:rsid w:val="00591BBE"/>
    <w:rsid w:val="005A1A80"/>
    <w:rsid w:val="005A3632"/>
    <w:rsid w:val="005A436B"/>
    <w:rsid w:val="005A6B91"/>
    <w:rsid w:val="005A7127"/>
    <w:rsid w:val="005B0C7A"/>
    <w:rsid w:val="005B707A"/>
    <w:rsid w:val="005C149A"/>
    <w:rsid w:val="005C466C"/>
    <w:rsid w:val="005C6DE0"/>
    <w:rsid w:val="005D112C"/>
    <w:rsid w:val="005D1727"/>
    <w:rsid w:val="005D3E5E"/>
    <w:rsid w:val="005D4EA9"/>
    <w:rsid w:val="005D63B5"/>
    <w:rsid w:val="005D68FB"/>
    <w:rsid w:val="005D7768"/>
    <w:rsid w:val="005D7DD0"/>
    <w:rsid w:val="005E0D08"/>
    <w:rsid w:val="005E1767"/>
    <w:rsid w:val="005E1967"/>
    <w:rsid w:val="005E25F0"/>
    <w:rsid w:val="005E3ACD"/>
    <w:rsid w:val="005E4109"/>
    <w:rsid w:val="005E6D93"/>
    <w:rsid w:val="005E705A"/>
    <w:rsid w:val="005E79DB"/>
    <w:rsid w:val="005F3CED"/>
    <w:rsid w:val="005F4680"/>
    <w:rsid w:val="005F500E"/>
    <w:rsid w:val="005F6593"/>
    <w:rsid w:val="005F6980"/>
    <w:rsid w:val="00605625"/>
    <w:rsid w:val="0060578C"/>
    <w:rsid w:val="00606C20"/>
    <w:rsid w:val="00610A99"/>
    <w:rsid w:val="006115D0"/>
    <w:rsid w:val="006137E1"/>
    <w:rsid w:val="00615D1E"/>
    <w:rsid w:val="00616914"/>
    <w:rsid w:val="00621E4C"/>
    <w:rsid w:val="0062600D"/>
    <w:rsid w:val="006261E9"/>
    <w:rsid w:val="0062622E"/>
    <w:rsid w:val="006312C3"/>
    <w:rsid w:val="0063284F"/>
    <w:rsid w:val="00636B80"/>
    <w:rsid w:val="0064070B"/>
    <w:rsid w:val="00640F90"/>
    <w:rsid w:val="006419E1"/>
    <w:rsid w:val="006454A2"/>
    <w:rsid w:val="00645AB3"/>
    <w:rsid w:val="006529A4"/>
    <w:rsid w:val="006579A4"/>
    <w:rsid w:val="00657FAB"/>
    <w:rsid w:val="006613DA"/>
    <w:rsid w:val="00661C49"/>
    <w:rsid w:val="00663CA7"/>
    <w:rsid w:val="006672C1"/>
    <w:rsid w:val="00667EDC"/>
    <w:rsid w:val="00672884"/>
    <w:rsid w:val="00675BB2"/>
    <w:rsid w:val="006760B1"/>
    <w:rsid w:val="00682928"/>
    <w:rsid w:val="00683177"/>
    <w:rsid w:val="0068375D"/>
    <w:rsid w:val="00686C65"/>
    <w:rsid w:val="00690D28"/>
    <w:rsid w:val="00691E90"/>
    <w:rsid w:val="00693375"/>
    <w:rsid w:val="0069659E"/>
    <w:rsid w:val="006A10C8"/>
    <w:rsid w:val="006A3C68"/>
    <w:rsid w:val="006A43F6"/>
    <w:rsid w:val="006A6142"/>
    <w:rsid w:val="006A6F33"/>
    <w:rsid w:val="006B37BA"/>
    <w:rsid w:val="006B3F82"/>
    <w:rsid w:val="006B492B"/>
    <w:rsid w:val="006B5E37"/>
    <w:rsid w:val="006B7709"/>
    <w:rsid w:val="006C24B1"/>
    <w:rsid w:val="006C48DB"/>
    <w:rsid w:val="006C4F40"/>
    <w:rsid w:val="006C565B"/>
    <w:rsid w:val="006C5C03"/>
    <w:rsid w:val="006C7DC9"/>
    <w:rsid w:val="006D4B4C"/>
    <w:rsid w:val="006E0563"/>
    <w:rsid w:val="006E18B2"/>
    <w:rsid w:val="006E1DEB"/>
    <w:rsid w:val="006E4728"/>
    <w:rsid w:val="006E7BF5"/>
    <w:rsid w:val="006F2C02"/>
    <w:rsid w:val="006F57E9"/>
    <w:rsid w:val="006F5B02"/>
    <w:rsid w:val="006F7CC2"/>
    <w:rsid w:val="0070208B"/>
    <w:rsid w:val="00702C3A"/>
    <w:rsid w:val="0070509F"/>
    <w:rsid w:val="00705ADE"/>
    <w:rsid w:val="00711777"/>
    <w:rsid w:val="007141E9"/>
    <w:rsid w:val="00714404"/>
    <w:rsid w:val="00714C87"/>
    <w:rsid w:val="0071653B"/>
    <w:rsid w:val="00716C84"/>
    <w:rsid w:val="007172C4"/>
    <w:rsid w:val="007176BD"/>
    <w:rsid w:val="00720CCA"/>
    <w:rsid w:val="00721381"/>
    <w:rsid w:val="007214D6"/>
    <w:rsid w:val="0072191A"/>
    <w:rsid w:val="00721BBC"/>
    <w:rsid w:val="00722F65"/>
    <w:rsid w:val="00723821"/>
    <w:rsid w:val="00723B12"/>
    <w:rsid w:val="00724D52"/>
    <w:rsid w:val="007306E7"/>
    <w:rsid w:val="00733E3B"/>
    <w:rsid w:val="007349EF"/>
    <w:rsid w:val="007376B1"/>
    <w:rsid w:val="00740566"/>
    <w:rsid w:val="00743D93"/>
    <w:rsid w:val="007441AB"/>
    <w:rsid w:val="00745844"/>
    <w:rsid w:val="00745C18"/>
    <w:rsid w:val="00747528"/>
    <w:rsid w:val="0075033B"/>
    <w:rsid w:val="007506B0"/>
    <w:rsid w:val="00753483"/>
    <w:rsid w:val="0075423F"/>
    <w:rsid w:val="00757553"/>
    <w:rsid w:val="00757CE0"/>
    <w:rsid w:val="007608DE"/>
    <w:rsid w:val="00760CB5"/>
    <w:rsid w:val="00761A37"/>
    <w:rsid w:val="00765BD4"/>
    <w:rsid w:val="00766EFD"/>
    <w:rsid w:val="00770099"/>
    <w:rsid w:val="00771AEC"/>
    <w:rsid w:val="00773CA0"/>
    <w:rsid w:val="00773CAA"/>
    <w:rsid w:val="00774279"/>
    <w:rsid w:val="0077771E"/>
    <w:rsid w:val="00781AC0"/>
    <w:rsid w:val="00786A97"/>
    <w:rsid w:val="00786C1D"/>
    <w:rsid w:val="007908C4"/>
    <w:rsid w:val="0079204B"/>
    <w:rsid w:val="00792443"/>
    <w:rsid w:val="00792D26"/>
    <w:rsid w:val="0079389A"/>
    <w:rsid w:val="00794267"/>
    <w:rsid w:val="0079438E"/>
    <w:rsid w:val="00795868"/>
    <w:rsid w:val="00795B7B"/>
    <w:rsid w:val="00795D00"/>
    <w:rsid w:val="007979C0"/>
    <w:rsid w:val="007A368B"/>
    <w:rsid w:val="007A3C94"/>
    <w:rsid w:val="007A5CCE"/>
    <w:rsid w:val="007A6E10"/>
    <w:rsid w:val="007B7713"/>
    <w:rsid w:val="007C37C5"/>
    <w:rsid w:val="007C3A61"/>
    <w:rsid w:val="007C5852"/>
    <w:rsid w:val="007D1001"/>
    <w:rsid w:val="007D373B"/>
    <w:rsid w:val="007D46A0"/>
    <w:rsid w:val="007E11BF"/>
    <w:rsid w:val="007E1407"/>
    <w:rsid w:val="007E242A"/>
    <w:rsid w:val="007E4CA0"/>
    <w:rsid w:val="007E6BF7"/>
    <w:rsid w:val="007F0EEC"/>
    <w:rsid w:val="007F180C"/>
    <w:rsid w:val="007F3CC9"/>
    <w:rsid w:val="007F4972"/>
    <w:rsid w:val="007F5859"/>
    <w:rsid w:val="007F5EC3"/>
    <w:rsid w:val="00803EF7"/>
    <w:rsid w:val="00804300"/>
    <w:rsid w:val="008078A2"/>
    <w:rsid w:val="00807F77"/>
    <w:rsid w:val="00814294"/>
    <w:rsid w:val="00815650"/>
    <w:rsid w:val="008218AB"/>
    <w:rsid w:val="00823438"/>
    <w:rsid w:val="00824AD6"/>
    <w:rsid w:val="00830A56"/>
    <w:rsid w:val="00830DCB"/>
    <w:rsid w:val="00834609"/>
    <w:rsid w:val="00835198"/>
    <w:rsid w:val="00841544"/>
    <w:rsid w:val="00843777"/>
    <w:rsid w:val="0084431E"/>
    <w:rsid w:val="00844E53"/>
    <w:rsid w:val="0084511C"/>
    <w:rsid w:val="00846318"/>
    <w:rsid w:val="00846341"/>
    <w:rsid w:val="0084762F"/>
    <w:rsid w:val="00847F9E"/>
    <w:rsid w:val="00850FE5"/>
    <w:rsid w:val="00852934"/>
    <w:rsid w:val="008539CD"/>
    <w:rsid w:val="00855A94"/>
    <w:rsid w:val="00856937"/>
    <w:rsid w:val="0086069B"/>
    <w:rsid w:val="00860DF6"/>
    <w:rsid w:val="0086331D"/>
    <w:rsid w:val="0086495F"/>
    <w:rsid w:val="008652A4"/>
    <w:rsid w:val="00866999"/>
    <w:rsid w:val="00874DFC"/>
    <w:rsid w:val="00874E81"/>
    <w:rsid w:val="00875BD4"/>
    <w:rsid w:val="00877936"/>
    <w:rsid w:val="008804B8"/>
    <w:rsid w:val="00882DC0"/>
    <w:rsid w:val="00883DAA"/>
    <w:rsid w:val="00884B95"/>
    <w:rsid w:val="00885AEB"/>
    <w:rsid w:val="008860B3"/>
    <w:rsid w:val="008918F5"/>
    <w:rsid w:val="008928DC"/>
    <w:rsid w:val="00895CEB"/>
    <w:rsid w:val="008966AB"/>
    <w:rsid w:val="00896961"/>
    <w:rsid w:val="008A2366"/>
    <w:rsid w:val="008A2934"/>
    <w:rsid w:val="008A3CA4"/>
    <w:rsid w:val="008A44BC"/>
    <w:rsid w:val="008A4C07"/>
    <w:rsid w:val="008A73CA"/>
    <w:rsid w:val="008A7467"/>
    <w:rsid w:val="008B03B4"/>
    <w:rsid w:val="008B03C0"/>
    <w:rsid w:val="008B0A34"/>
    <w:rsid w:val="008B14D3"/>
    <w:rsid w:val="008B18F0"/>
    <w:rsid w:val="008B2794"/>
    <w:rsid w:val="008B3A0B"/>
    <w:rsid w:val="008B3B52"/>
    <w:rsid w:val="008B4EB6"/>
    <w:rsid w:val="008B518F"/>
    <w:rsid w:val="008B74AA"/>
    <w:rsid w:val="008C0EC4"/>
    <w:rsid w:val="008C4829"/>
    <w:rsid w:val="008C4CA1"/>
    <w:rsid w:val="008C5F6F"/>
    <w:rsid w:val="008C67F2"/>
    <w:rsid w:val="008D4593"/>
    <w:rsid w:val="008D54EC"/>
    <w:rsid w:val="008E2DE6"/>
    <w:rsid w:val="008E464B"/>
    <w:rsid w:val="008E4A44"/>
    <w:rsid w:val="008E4B0C"/>
    <w:rsid w:val="008E5000"/>
    <w:rsid w:val="008E5080"/>
    <w:rsid w:val="008E558B"/>
    <w:rsid w:val="008E5FC3"/>
    <w:rsid w:val="008F18EB"/>
    <w:rsid w:val="008F192A"/>
    <w:rsid w:val="008F43EC"/>
    <w:rsid w:val="008F734E"/>
    <w:rsid w:val="009006F5"/>
    <w:rsid w:val="00901214"/>
    <w:rsid w:val="00901524"/>
    <w:rsid w:val="00902577"/>
    <w:rsid w:val="00902A7D"/>
    <w:rsid w:val="00902E74"/>
    <w:rsid w:val="009044D6"/>
    <w:rsid w:val="0090482A"/>
    <w:rsid w:val="00904DA8"/>
    <w:rsid w:val="0090578D"/>
    <w:rsid w:val="00906E3C"/>
    <w:rsid w:val="00906EFB"/>
    <w:rsid w:val="00910BAD"/>
    <w:rsid w:val="00912705"/>
    <w:rsid w:val="009135A4"/>
    <w:rsid w:val="00920F9E"/>
    <w:rsid w:val="009226C8"/>
    <w:rsid w:val="009231C8"/>
    <w:rsid w:val="009254D6"/>
    <w:rsid w:val="00927160"/>
    <w:rsid w:val="00930EA5"/>
    <w:rsid w:val="00930F25"/>
    <w:rsid w:val="0093177A"/>
    <w:rsid w:val="00932EA6"/>
    <w:rsid w:val="00933F1F"/>
    <w:rsid w:val="00935C24"/>
    <w:rsid w:val="00941C83"/>
    <w:rsid w:val="00942BBB"/>
    <w:rsid w:val="00943DF5"/>
    <w:rsid w:val="00944EF6"/>
    <w:rsid w:val="00945DE2"/>
    <w:rsid w:val="009473A5"/>
    <w:rsid w:val="0095083C"/>
    <w:rsid w:val="009524FA"/>
    <w:rsid w:val="00953315"/>
    <w:rsid w:val="00956D47"/>
    <w:rsid w:val="0095763E"/>
    <w:rsid w:val="00957EB7"/>
    <w:rsid w:val="00963959"/>
    <w:rsid w:val="00963BD1"/>
    <w:rsid w:val="00963C96"/>
    <w:rsid w:val="009715CC"/>
    <w:rsid w:val="009732E0"/>
    <w:rsid w:val="0097366E"/>
    <w:rsid w:val="009737B1"/>
    <w:rsid w:val="00973C72"/>
    <w:rsid w:val="00973C92"/>
    <w:rsid w:val="00974FFB"/>
    <w:rsid w:val="00975A19"/>
    <w:rsid w:val="00975C7B"/>
    <w:rsid w:val="00977F32"/>
    <w:rsid w:val="00980D46"/>
    <w:rsid w:val="00980E61"/>
    <w:rsid w:val="0098241F"/>
    <w:rsid w:val="00983792"/>
    <w:rsid w:val="00984DE5"/>
    <w:rsid w:val="009876F5"/>
    <w:rsid w:val="00990FE8"/>
    <w:rsid w:val="00993051"/>
    <w:rsid w:val="00994A91"/>
    <w:rsid w:val="009975A3"/>
    <w:rsid w:val="009975A6"/>
    <w:rsid w:val="0099797E"/>
    <w:rsid w:val="009A0BEC"/>
    <w:rsid w:val="009A4456"/>
    <w:rsid w:val="009A5608"/>
    <w:rsid w:val="009B062C"/>
    <w:rsid w:val="009B1676"/>
    <w:rsid w:val="009B2C8F"/>
    <w:rsid w:val="009C31A0"/>
    <w:rsid w:val="009C3DB7"/>
    <w:rsid w:val="009C4A0C"/>
    <w:rsid w:val="009C7038"/>
    <w:rsid w:val="009C7A41"/>
    <w:rsid w:val="009D4B25"/>
    <w:rsid w:val="009D5B25"/>
    <w:rsid w:val="009E03B0"/>
    <w:rsid w:val="009E0665"/>
    <w:rsid w:val="009E3CC9"/>
    <w:rsid w:val="009E43B8"/>
    <w:rsid w:val="009E4DEE"/>
    <w:rsid w:val="009F09F4"/>
    <w:rsid w:val="009F4820"/>
    <w:rsid w:val="00A01114"/>
    <w:rsid w:val="00A01D44"/>
    <w:rsid w:val="00A02832"/>
    <w:rsid w:val="00A0390F"/>
    <w:rsid w:val="00A03FA6"/>
    <w:rsid w:val="00A04268"/>
    <w:rsid w:val="00A11861"/>
    <w:rsid w:val="00A11A5A"/>
    <w:rsid w:val="00A130B7"/>
    <w:rsid w:val="00A148C8"/>
    <w:rsid w:val="00A1653A"/>
    <w:rsid w:val="00A16AEC"/>
    <w:rsid w:val="00A20BD4"/>
    <w:rsid w:val="00A20CE2"/>
    <w:rsid w:val="00A21F2D"/>
    <w:rsid w:val="00A230F1"/>
    <w:rsid w:val="00A23978"/>
    <w:rsid w:val="00A2447B"/>
    <w:rsid w:val="00A2523E"/>
    <w:rsid w:val="00A2588F"/>
    <w:rsid w:val="00A30BEB"/>
    <w:rsid w:val="00A33483"/>
    <w:rsid w:val="00A33884"/>
    <w:rsid w:val="00A3492F"/>
    <w:rsid w:val="00A360FA"/>
    <w:rsid w:val="00A3706B"/>
    <w:rsid w:val="00A42D2A"/>
    <w:rsid w:val="00A43EFC"/>
    <w:rsid w:val="00A46242"/>
    <w:rsid w:val="00A4632C"/>
    <w:rsid w:val="00A463C2"/>
    <w:rsid w:val="00A47752"/>
    <w:rsid w:val="00A4787E"/>
    <w:rsid w:val="00A523EA"/>
    <w:rsid w:val="00A52C7B"/>
    <w:rsid w:val="00A54DBF"/>
    <w:rsid w:val="00A5610A"/>
    <w:rsid w:val="00A562C2"/>
    <w:rsid w:val="00A56716"/>
    <w:rsid w:val="00A57348"/>
    <w:rsid w:val="00A57A6F"/>
    <w:rsid w:val="00A608CB"/>
    <w:rsid w:val="00A6283F"/>
    <w:rsid w:val="00A653D8"/>
    <w:rsid w:val="00A658BC"/>
    <w:rsid w:val="00A73ACC"/>
    <w:rsid w:val="00A748FE"/>
    <w:rsid w:val="00A75E13"/>
    <w:rsid w:val="00A800D4"/>
    <w:rsid w:val="00A82208"/>
    <w:rsid w:val="00A82765"/>
    <w:rsid w:val="00A83BB3"/>
    <w:rsid w:val="00A83CAE"/>
    <w:rsid w:val="00A83F6B"/>
    <w:rsid w:val="00A84AFE"/>
    <w:rsid w:val="00A86B8C"/>
    <w:rsid w:val="00A915C8"/>
    <w:rsid w:val="00A94951"/>
    <w:rsid w:val="00AA172F"/>
    <w:rsid w:val="00AA18A3"/>
    <w:rsid w:val="00AA5226"/>
    <w:rsid w:val="00AA770D"/>
    <w:rsid w:val="00AB0B13"/>
    <w:rsid w:val="00AB441D"/>
    <w:rsid w:val="00AB6C14"/>
    <w:rsid w:val="00AC07F6"/>
    <w:rsid w:val="00AC2D67"/>
    <w:rsid w:val="00AC2D9D"/>
    <w:rsid w:val="00AC4646"/>
    <w:rsid w:val="00AC5482"/>
    <w:rsid w:val="00AC7834"/>
    <w:rsid w:val="00AD0B28"/>
    <w:rsid w:val="00AD16C4"/>
    <w:rsid w:val="00AD30A8"/>
    <w:rsid w:val="00AD41CE"/>
    <w:rsid w:val="00AD47F3"/>
    <w:rsid w:val="00AD4810"/>
    <w:rsid w:val="00AD5569"/>
    <w:rsid w:val="00AD6E3C"/>
    <w:rsid w:val="00AD7FA5"/>
    <w:rsid w:val="00AE0404"/>
    <w:rsid w:val="00AE119D"/>
    <w:rsid w:val="00AE1872"/>
    <w:rsid w:val="00AE1977"/>
    <w:rsid w:val="00AE3DF9"/>
    <w:rsid w:val="00AE4A1D"/>
    <w:rsid w:val="00AE696A"/>
    <w:rsid w:val="00AE6CD1"/>
    <w:rsid w:val="00AF098B"/>
    <w:rsid w:val="00AF0B23"/>
    <w:rsid w:val="00AF3204"/>
    <w:rsid w:val="00AF4068"/>
    <w:rsid w:val="00AF5F2A"/>
    <w:rsid w:val="00AF68C2"/>
    <w:rsid w:val="00AF6CA4"/>
    <w:rsid w:val="00AF7C4D"/>
    <w:rsid w:val="00B01EE0"/>
    <w:rsid w:val="00B0345C"/>
    <w:rsid w:val="00B05819"/>
    <w:rsid w:val="00B06125"/>
    <w:rsid w:val="00B06BA4"/>
    <w:rsid w:val="00B07B9A"/>
    <w:rsid w:val="00B1199F"/>
    <w:rsid w:val="00B11B2A"/>
    <w:rsid w:val="00B125AD"/>
    <w:rsid w:val="00B1415E"/>
    <w:rsid w:val="00B149AA"/>
    <w:rsid w:val="00B1530F"/>
    <w:rsid w:val="00B171C9"/>
    <w:rsid w:val="00B22842"/>
    <w:rsid w:val="00B2317A"/>
    <w:rsid w:val="00B23714"/>
    <w:rsid w:val="00B243D9"/>
    <w:rsid w:val="00B25DB1"/>
    <w:rsid w:val="00B27B6E"/>
    <w:rsid w:val="00B3032E"/>
    <w:rsid w:val="00B32679"/>
    <w:rsid w:val="00B3681A"/>
    <w:rsid w:val="00B36F89"/>
    <w:rsid w:val="00B40FF2"/>
    <w:rsid w:val="00B42006"/>
    <w:rsid w:val="00B4243E"/>
    <w:rsid w:val="00B42C48"/>
    <w:rsid w:val="00B43302"/>
    <w:rsid w:val="00B468F1"/>
    <w:rsid w:val="00B47653"/>
    <w:rsid w:val="00B53026"/>
    <w:rsid w:val="00B53A71"/>
    <w:rsid w:val="00B57AFC"/>
    <w:rsid w:val="00B61B3F"/>
    <w:rsid w:val="00B630BF"/>
    <w:rsid w:val="00B6440B"/>
    <w:rsid w:val="00B64F0A"/>
    <w:rsid w:val="00B7172A"/>
    <w:rsid w:val="00B754A2"/>
    <w:rsid w:val="00B75A3A"/>
    <w:rsid w:val="00B769AC"/>
    <w:rsid w:val="00B7728E"/>
    <w:rsid w:val="00B800A2"/>
    <w:rsid w:val="00B83889"/>
    <w:rsid w:val="00B848A1"/>
    <w:rsid w:val="00B8521F"/>
    <w:rsid w:val="00B937D3"/>
    <w:rsid w:val="00B94B3A"/>
    <w:rsid w:val="00B94B62"/>
    <w:rsid w:val="00B97584"/>
    <w:rsid w:val="00BA043C"/>
    <w:rsid w:val="00BA1A2E"/>
    <w:rsid w:val="00BA34EC"/>
    <w:rsid w:val="00BA4C6A"/>
    <w:rsid w:val="00BA7790"/>
    <w:rsid w:val="00BB2271"/>
    <w:rsid w:val="00BB36A1"/>
    <w:rsid w:val="00BB4412"/>
    <w:rsid w:val="00BB5BF5"/>
    <w:rsid w:val="00BC1C37"/>
    <w:rsid w:val="00BC1ED1"/>
    <w:rsid w:val="00BC26A3"/>
    <w:rsid w:val="00BC3739"/>
    <w:rsid w:val="00BC5B84"/>
    <w:rsid w:val="00BC602A"/>
    <w:rsid w:val="00BC6345"/>
    <w:rsid w:val="00BC7DA0"/>
    <w:rsid w:val="00BD0621"/>
    <w:rsid w:val="00BD23E8"/>
    <w:rsid w:val="00BD48D4"/>
    <w:rsid w:val="00BD5087"/>
    <w:rsid w:val="00BD50AE"/>
    <w:rsid w:val="00BD591C"/>
    <w:rsid w:val="00BD5976"/>
    <w:rsid w:val="00BE082E"/>
    <w:rsid w:val="00BE23A0"/>
    <w:rsid w:val="00BE3DEF"/>
    <w:rsid w:val="00BE4694"/>
    <w:rsid w:val="00BE55A5"/>
    <w:rsid w:val="00BE6F40"/>
    <w:rsid w:val="00BE705B"/>
    <w:rsid w:val="00BE7E12"/>
    <w:rsid w:val="00BF15C8"/>
    <w:rsid w:val="00BF1E56"/>
    <w:rsid w:val="00BF2015"/>
    <w:rsid w:val="00BF75AF"/>
    <w:rsid w:val="00C03384"/>
    <w:rsid w:val="00C05E62"/>
    <w:rsid w:val="00C061F2"/>
    <w:rsid w:val="00C063F3"/>
    <w:rsid w:val="00C07C2B"/>
    <w:rsid w:val="00C11635"/>
    <w:rsid w:val="00C15F34"/>
    <w:rsid w:val="00C167C0"/>
    <w:rsid w:val="00C16C8B"/>
    <w:rsid w:val="00C17EDE"/>
    <w:rsid w:val="00C208E3"/>
    <w:rsid w:val="00C212A6"/>
    <w:rsid w:val="00C315F4"/>
    <w:rsid w:val="00C34220"/>
    <w:rsid w:val="00C3670F"/>
    <w:rsid w:val="00C376C5"/>
    <w:rsid w:val="00C4374C"/>
    <w:rsid w:val="00C44204"/>
    <w:rsid w:val="00C47920"/>
    <w:rsid w:val="00C50772"/>
    <w:rsid w:val="00C5091D"/>
    <w:rsid w:val="00C52447"/>
    <w:rsid w:val="00C62369"/>
    <w:rsid w:val="00C63D70"/>
    <w:rsid w:val="00C66624"/>
    <w:rsid w:val="00C6670F"/>
    <w:rsid w:val="00C67912"/>
    <w:rsid w:val="00C73BDB"/>
    <w:rsid w:val="00C7429B"/>
    <w:rsid w:val="00C74657"/>
    <w:rsid w:val="00C75C29"/>
    <w:rsid w:val="00C769FF"/>
    <w:rsid w:val="00C80111"/>
    <w:rsid w:val="00C82A18"/>
    <w:rsid w:val="00C83FA5"/>
    <w:rsid w:val="00C858DD"/>
    <w:rsid w:val="00C87526"/>
    <w:rsid w:val="00C876A9"/>
    <w:rsid w:val="00C90DF3"/>
    <w:rsid w:val="00C947FB"/>
    <w:rsid w:val="00C95012"/>
    <w:rsid w:val="00CA28C0"/>
    <w:rsid w:val="00CA2D38"/>
    <w:rsid w:val="00CA342F"/>
    <w:rsid w:val="00CA431F"/>
    <w:rsid w:val="00CA5E7E"/>
    <w:rsid w:val="00CB186F"/>
    <w:rsid w:val="00CB2B5E"/>
    <w:rsid w:val="00CB55B4"/>
    <w:rsid w:val="00CB6198"/>
    <w:rsid w:val="00CB6AB0"/>
    <w:rsid w:val="00CC003B"/>
    <w:rsid w:val="00CC05E8"/>
    <w:rsid w:val="00CC174C"/>
    <w:rsid w:val="00CC2F26"/>
    <w:rsid w:val="00CC3022"/>
    <w:rsid w:val="00CC3EDC"/>
    <w:rsid w:val="00CD103E"/>
    <w:rsid w:val="00CD2CFC"/>
    <w:rsid w:val="00CD2DBC"/>
    <w:rsid w:val="00CD3AB0"/>
    <w:rsid w:val="00CD3D2B"/>
    <w:rsid w:val="00CD4621"/>
    <w:rsid w:val="00CD60FC"/>
    <w:rsid w:val="00CD67A9"/>
    <w:rsid w:val="00CD712F"/>
    <w:rsid w:val="00CE559E"/>
    <w:rsid w:val="00CE57DC"/>
    <w:rsid w:val="00CE611F"/>
    <w:rsid w:val="00CE6DA4"/>
    <w:rsid w:val="00CF0A54"/>
    <w:rsid w:val="00CF18BA"/>
    <w:rsid w:val="00CF3A35"/>
    <w:rsid w:val="00CF4248"/>
    <w:rsid w:val="00CF44B3"/>
    <w:rsid w:val="00CF4A7F"/>
    <w:rsid w:val="00CF5FDE"/>
    <w:rsid w:val="00D02602"/>
    <w:rsid w:val="00D078A3"/>
    <w:rsid w:val="00D07EDE"/>
    <w:rsid w:val="00D1204F"/>
    <w:rsid w:val="00D16821"/>
    <w:rsid w:val="00D2008C"/>
    <w:rsid w:val="00D20C65"/>
    <w:rsid w:val="00D22A95"/>
    <w:rsid w:val="00D27895"/>
    <w:rsid w:val="00D30E7C"/>
    <w:rsid w:val="00D31DE6"/>
    <w:rsid w:val="00D329B5"/>
    <w:rsid w:val="00D33DA2"/>
    <w:rsid w:val="00D3549E"/>
    <w:rsid w:val="00D40F28"/>
    <w:rsid w:val="00D41614"/>
    <w:rsid w:val="00D4227A"/>
    <w:rsid w:val="00D46EE6"/>
    <w:rsid w:val="00D50510"/>
    <w:rsid w:val="00D537CD"/>
    <w:rsid w:val="00D53E1A"/>
    <w:rsid w:val="00D54326"/>
    <w:rsid w:val="00D5471D"/>
    <w:rsid w:val="00D54F65"/>
    <w:rsid w:val="00D5659F"/>
    <w:rsid w:val="00D5677D"/>
    <w:rsid w:val="00D57805"/>
    <w:rsid w:val="00D60E28"/>
    <w:rsid w:val="00D61DAB"/>
    <w:rsid w:val="00D625F9"/>
    <w:rsid w:val="00D67628"/>
    <w:rsid w:val="00D71580"/>
    <w:rsid w:val="00D745E9"/>
    <w:rsid w:val="00D816E5"/>
    <w:rsid w:val="00D81D22"/>
    <w:rsid w:val="00D81F5B"/>
    <w:rsid w:val="00D87A81"/>
    <w:rsid w:val="00D929F9"/>
    <w:rsid w:val="00D932AE"/>
    <w:rsid w:val="00D93999"/>
    <w:rsid w:val="00D94CD4"/>
    <w:rsid w:val="00D95EA5"/>
    <w:rsid w:val="00DA030F"/>
    <w:rsid w:val="00DA0508"/>
    <w:rsid w:val="00DA16C4"/>
    <w:rsid w:val="00DA3292"/>
    <w:rsid w:val="00DA36D3"/>
    <w:rsid w:val="00DA4850"/>
    <w:rsid w:val="00DA4BFE"/>
    <w:rsid w:val="00DA648B"/>
    <w:rsid w:val="00DA6FC8"/>
    <w:rsid w:val="00DA728A"/>
    <w:rsid w:val="00DB0FDF"/>
    <w:rsid w:val="00DB25F9"/>
    <w:rsid w:val="00DB2845"/>
    <w:rsid w:val="00DB7C75"/>
    <w:rsid w:val="00DC01B8"/>
    <w:rsid w:val="00DC0DAC"/>
    <w:rsid w:val="00DC12ED"/>
    <w:rsid w:val="00DC295C"/>
    <w:rsid w:val="00DC2D50"/>
    <w:rsid w:val="00DC30EA"/>
    <w:rsid w:val="00DC425D"/>
    <w:rsid w:val="00DC5847"/>
    <w:rsid w:val="00DC628F"/>
    <w:rsid w:val="00DC6AE3"/>
    <w:rsid w:val="00DC76DF"/>
    <w:rsid w:val="00DD23AD"/>
    <w:rsid w:val="00DE05D2"/>
    <w:rsid w:val="00DE1227"/>
    <w:rsid w:val="00DE1AC0"/>
    <w:rsid w:val="00DE415B"/>
    <w:rsid w:val="00DE61B6"/>
    <w:rsid w:val="00DF023B"/>
    <w:rsid w:val="00DF057E"/>
    <w:rsid w:val="00DF0C18"/>
    <w:rsid w:val="00DF43CE"/>
    <w:rsid w:val="00DF44E5"/>
    <w:rsid w:val="00DF5F47"/>
    <w:rsid w:val="00E01C5F"/>
    <w:rsid w:val="00E02146"/>
    <w:rsid w:val="00E02FC7"/>
    <w:rsid w:val="00E058E9"/>
    <w:rsid w:val="00E06BED"/>
    <w:rsid w:val="00E21351"/>
    <w:rsid w:val="00E236C4"/>
    <w:rsid w:val="00E2557D"/>
    <w:rsid w:val="00E25C8D"/>
    <w:rsid w:val="00E303AC"/>
    <w:rsid w:val="00E3136C"/>
    <w:rsid w:val="00E32E92"/>
    <w:rsid w:val="00E33CDA"/>
    <w:rsid w:val="00E33F0D"/>
    <w:rsid w:val="00E342AB"/>
    <w:rsid w:val="00E3468B"/>
    <w:rsid w:val="00E364DF"/>
    <w:rsid w:val="00E366AC"/>
    <w:rsid w:val="00E36B4B"/>
    <w:rsid w:val="00E4025D"/>
    <w:rsid w:val="00E409B3"/>
    <w:rsid w:val="00E424F4"/>
    <w:rsid w:val="00E44F20"/>
    <w:rsid w:val="00E457BE"/>
    <w:rsid w:val="00E45897"/>
    <w:rsid w:val="00E56767"/>
    <w:rsid w:val="00E57E86"/>
    <w:rsid w:val="00E60D65"/>
    <w:rsid w:val="00E70A0C"/>
    <w:rsid w:val="00E70C0A"/>
    <w:rsid w:val="00E71E30"/>
    <w:rsid w:val="00E72957"/>
    <w:rsid w:val="00E732F6"/>
    <w:rsid w:val="00E752CF"/>
    <w:rsid w:val="00E755FE"/>
    <w:rsid w:val="00E77C79"/>
    <w:rsid w:val="00E80130"/>
    <w:rsid w:val="00E81220"/>
    <w:rsid w:val="00E829EB"/>
    <w:rsid w:val="00E84938"/>
    <w:rsid w:val="00E856E0"/>
    <w:rsid w:val="00E86D43"/>
    <w:rsid w:val="00E93D6C"/>
    <w:rsid w:val="00E9481A"/>
    <w:rsid w:val="00E94A27"/>
    <w:rsid w:val="00E95F15"/>
    <w:rsid w:val="00EA06DB"/>
    <w:rsid w:val="00EA45D7"/>
    <w:rsid w:val="00EA73E1"/>
    <w:rsid w:val="00EA78A0"/>
    <w:rsid w:val="00EA7BB0"/>
    <w:rsid w:val="00EB338A"/>
    <w:rsid w:val="00EB4BEE"/>
    <w:rsid w:val="00EC20B3"/>
    <w:rsid w:val="00EC2B29"/>
    <w:rsid w:val="00EC4920"/>
    <w:rsid w:val="00EC7D54"/>
    <w:rsid w:val="00ED04FD"/>
    <w:rsid w:val="00ED1A79"/>
    <w:rsid w:val="00ED2950"/>
    <w:rsid w:val="00ED2DAC"/>
    <w:rsid w:val="00ED3611"/>
    <w:rsid w:val="00ED51C6"/>
    <w:rsid w:val="00ED7424"/>
    <w:rsid w:val="00ED7ABD"/>
    <w:rsid w:val="00EE0782"/>
    <w:rsid w:val="00EE140C"/>
    <w:rsid w:val="00EE2006"/>
    <w:rsid w:val="00EE4637"/>
    <w:rsid w:val="00EE6E78"/>
    <w:rsid w:val="00EE749E"/>
    <w:rsid w:val="00EE75AB"/>
    <w:rsid w:val="00EF0162"/>
    <w:rsid w:val="00EF26B6"/>
    <w:rsid w:val="00EF2F75"/>
    <w:rsid w:val="00EF5C26"/>
    <w:rsid w:val="00EF61FE"/>
    <w:rsid w:val="00EF64D0"/>
    <w:rsid w:val="00EF79E8"/>
    <w:rsid w:val="00F00DF8"/>
    <w:rsid w:val="00F110BB"/>
    <w:rsid w:val="00F12041"/>
    <w:rsid w:val="00F1396F"/>
    <w:rsid w:val="00F149E7"/>
    <w:rsid w:val="00F14E50"/>
    <w:rsid w:val="00F14F56"/>
    <w:rsid w:val="00F172DA"/>
    <w:rsid w:val="00F17AE9"/>
    <w:rsid w:val="00F2031B"/>
    <w:rsid w:val="00F22D4F"/>
    <w:rsid w:val="00F2639F"/>
    <w:rsid w:val="00F26CE8"/>
    <w:rsid w:val="00F3006E"/>
    <w:rsid w:val="00F3143E"/>
    <w:rsid w:val="00F3204C"/>
    <w:rsid w:val="00F3349B"/>
    <w:rsid w:val="00F34BA2"/>
    <w:rsid w:val="00F36602"/>
    <w:rsid w:val="00F36F85"/>
    <w:rsid w:val="00F4207D"/>
    <w:rsid w:val="00F4274F"/>
    <w:rsid w:val="00F440EF"/>
    <w:rsid w:val="00F44B28"/>
    <w:rsid w:val="00F45114"/>
    <w:rsid w:val="00F534F1"/>
    <w:rsid w:val="00F5401D"/>
    <w:rsid w:val="00F555CA"/>
    <w:rsid w:val="00F56DA9"/>
    <w:rsid w:val="00F60525"/>
    <w:rsid w:val="00F61EF3"/>
    <w:rsid w:val="00F6427C"/>
    <w:rsid w:val="00F65010"/>
    <w:rsid w:val="00F65034"/>
    <w:rsid w:val="00F663A6"/>
    <w:rsid w:val="00F6735D"/>
    <w:rsid w:val="00F736AC"/>
    <w:rsid w:val="00F73967"/>
    <w:rsid w:val="00F749AB"/>
    <w:rsid w:val="00F74FD5"/>
    <w:rsid w:val="00F775AF"/>
    <w:rsid w:val="00F777A0"/>
    <w:rsid w:val="00F80496"/>
    <w:rsid w:val="00F8267E"/>
    <w:rsid w:val="00F82A49"/>
    <w:rsid w:val="00F82EAC"/>
    <w:rsid w:val="00F852C3"/>
    <w:rsid w:val="00F87D1C"/>
    <w:rsid w:val="00F935B2"/>
    <w:rsid w:val="00F9404A"/>
    <w:rsid w:val="00F94876"/>
    <w:rsid w:val="00F957FA"/>
    <w:rsid w:val="00F9787B"/>
    <w:rsid w:val="00F97BE0"/>
    <w:rsid w:val="00FA08A4"/>
    <w:rsid w:val="00FA18A3"/>
    <w:rsid w:val="00FA34D8"/>
    <w:rsid w:val="00FA397E"/>
    <w:rsid w:val="00FA5044"/>
    <w:rsid w:val="00FA7256"/>
    <w:rsid w:val="00FA7809"/>
    <w:rsid w:val="00FB0AAA"/>
    <w:rsid w:val="00FB0FB4"/>
    <w:rsid w:val="00FB16A6"/>
    <w:rsid w:val="00FB266C"/>
    <w:rsid w:val="00FB4902"/>
    <w:rsid w:val="00FB5A3E"/>
    <w:rsid w:val="00FB7523"/>
    <w:rsid w:val="00FB7F7D"/>
    <w:rsid w:val="00FB7FD6"/>
    <w:rsid w:val="00FC0C48"/>
    <w:rsid w:val="00FC0EA1"/>
    <w:rsid w:val="00FC2E9C"/>
    <w:rsid w:val="00FC7EC7"/>
    <w:rsid w:val="00FD0065"/>
    <w:rsid w:val="00FD0A16"/>
    <w:rsid w:val="00FD0C1C"/>
    <w:rsid w:val="00FD1DF0"/>
    <w:rsid w:val="00FD6DE5"/>
    <w:rsid w:val="00FE0071"/>
    <w:rsid w:val="00FE3F16"/>
    <w:rsid w:val="00FE4F4C"/>
    <w:rsid w:val="00FE569A"/>
    <w:rsid w:val="00FE6996"/>
    <w:rsid w:val="00FE74E9"/>
    <w:rsid w:val="00FF08E8"/>
    <w:rsid w:val="00FF28B9"/>
    <w:rsid w:val="00FF33F5"/>
    <w:rsid w:val="00FF48D8"/>
    <w:rsid w:val="00FF53A3"/>
    <w:rsid w:val="00FF69E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747D"/>
  <w15:docId w15:val="{C68A472E-9976-4699-97DC-283E93CF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C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C37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"/>
    <w:next w:val="a"/>
    <w:link w:val="20"/>
    <w:qFormat/>
    <w:rsid w:val="00A54DBF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C376C5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C376C5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C376C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C376C5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List Number"/>
    <w:basedOn w:val="a"/>
    <w:rsid w:val="00C376C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C376C5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uiPriority w:val="9"/>
    <w:rsid w:val="00C376C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DE1227"/>
    <w:rPr>
      <w:sz w:val="16"/>
      <w:szCs w:val="16"/>
    </w:rPr>
  </w:style>
  <w:style w:type="character" w:styleId="a5">
    <w:name w:val="Hyperlink"/>
    <w:basedOn w:val="a0"/>
    <w:uiPriority w:val="99"/>
    <w:unhideWhenUsed/>
    <w:rsid w:val="00DE1227"/>
    <w:rPr>
      <w:color w:val="0000FF" w:themeColor="hyperlink"/>
      <w:u w:val="single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A54DB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Пункт"/>
    <w:basedOn w:val="a"/>
    <w:link w:val="21"/>
    <w:rsid w:val="00A54DBF"/>
    <w:pPr>
      <w:tabs>
        <w:tab w:val="num" w:pos="1985"/>
      </w:tabs>
      <w:ind w:left="1985" w:hanging="1134"/>
    </w:pPr>
  </w:style>
  <w:style w:type="paragraph" w:customStyle="1" w:styleId="a7">
    <w:name w:val="Подпункт"/>
    <w:basedOn w:val="a6"/>
    <w:rsid w:val="00A54DBF"/>
    <w:pPr>
      <w:tabs>
        <w:tab w:val="clear" w:pos="1985"/>
        <w:tab w:val="num" w:pos="1134"/>
      </w:tabs>
      <w:ind w:left="1134"/>
    </w:pPr>
  </w:style>
  <w:style w:type="character" w:customStyle="1" w:styleId="a8">
    <w:name w:val="комментарий"/>
    <w:rsid w:val="00A54DBF"/>
    <w:rPr>
      <w:b/>
      <w:i/>
      <w:shd w:val="clear" w:color="auto" w:fill="FFFF99"/>
    </w:rPr>
  </w:style>
  <w:style w:type="paragraph" w:customStyle="1" w:styleId="a9">
    <w:name w:val="Подподпункт"/>
    <w:basedOn w:val="a7"/>
    <w:link w:val="aa"/>
    <w:rsid w:val="00A54DBF"/>
    <w:pPr>
      <w:tabs>
        <w:tab w:val="clear" w:pos="1134"/>
        <w:tab w:val="num" w:pos="1844"/>
      </w:tabs>
      <w:ind w:left="1844" w:hanging="567"/>
    </w:pPr>
  </w:style>
  <w:style w:type="paragraph" w:customStyle="1" w:styleId="Tabletext">
    <w:name w:val="Table_text"/>
    <w:basedOn w:val="a"/>
    <w:rsid w:val="00A54DBF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a">
    <w:name w:val="Подподпункт Знак"/>
    <w:link w:val="a9"/>
    <w:locked/>
    <w:rsid w:val="004D75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04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aliases w:val="Алроса_маркер (Уровень 4),Маркер,ПАРАГРАФ,Абзац списка2"/>
    <w:basedOn w:val="a"/>
    <w:uiPriority w:val="34"/>
    <w:qFormat/>
    <w:rsid w:val="001A567D"/>
    <w:pPr>
      <w:ind w:left="720"/>
      <w:contextualSpacing/>
    </w:pPr>
  </w:style>
  <w:style w:type="paragraph" w:customStyle="1" w:styleId="Tableheader">
    <w:name w:val="Table_header"/>
    <w:basedOn w:val="a"/>
    <w:rsid w:val="00846318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1">
    <w:name w:val="Пункт Знак2"/>
    <w:link w:val="a6"/>
    <w:rsid w:val="0084631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247F8C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247F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Светлана Борисовна</dc:creator>
  <cp:lastModifiedBy>Шитикова Зоя Валеряновна</cp:lastModifiedBy>
  <cp:revision>7</cp:revision>
  <cp:lastPrinted>2019-09-24T23:20:00Z</cp:lastPrinted>
  <dcterms:created xsi:type="dcterms:W3CDTF">2019-09-23T23:40:00Z</dcterms:created>
  <dcterms:modified xsi:type="dcterms:W3CDTF">2019-09-24T23:23:00Z</dcterms:modified>
</cp:coreProperties>
</file>